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C357" w14:textId="77777777" w:rsidR="0095019D" w:rsidRDefault="0095019D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CD065AE" w14:textId="71BF3D93" w:rsidR="00AB5F55" w:rsidRPr="0008367D" w:rsidRDefault="00AB5F55" w:rsidP="00AB5F55">
      <w:pPr>
        <w:pStyle w:val="NormalWeb"/>
        <w:spacing w:before="0" w:beforeAutospacing="0" w:after="160" w:afterAutospacing="0"/>
        <w:jc w:val="center"/>
        <w:rPr>
          <w:rFonts w:ascii="Arial" w:hAnsi="Arial" w:cs="Arial"/>
        </w:rPr>
      </w:pPr>
      <w:r w:rsidRPr="0008367D">
        <w:rPr>
          <w:rFonts w:ascii="Arial" w:eastAsia="Arial" w:hAnsi="Arial" w:cs="Arial"/>
          <w:b/>
        </w:rPr>
        <w:t xml:space="preserve">ANEXO V – </w:t>
      </w:r>
      <w:r w:rsidRPr="0008367D">
        <w:rPr>
          <w:rFonts w:ascii="Arial" w:hAnsi="Arial" w:cs="Arial"/>
          <w:b/>
          <w:bCs/>
          <w:color w:val="000000"/>
        </w:rPr>
        <w:t>CARTA DE ACEITE DE ORIENTAÇÃO </w:t>
      </w:r>
    </w:p>
    <w:p w14:paraId="41D99B0E" w14:textId="77777777" w:rsidR="00AB5F55" w:rsidRPr="0008367D" w:rsidRDefault="00AB5F55" w:rsidP="00B8139B">
      <w:pPr>
        <w:spacing w:after="240" w:line="276" w:lineRule="auto"/>
        <w:rPr>
          <w:rFonts w:ascii="Arial" w:eastAsia="Times New Roman" w:hAnsi="Arial" w:cs="Arial"/>
          <w:sz w:val="24"/>
          <w:szCs w:val="24"/>
        </w:rPr>
      </w:pPr>
      <w:r w:rsidRPr="0008367D">
        <w:rPr>
          <w:rFonts w:ascii="Arial" w:eastAsia="Times New Roman" w:hAnsi="Arial" w:cs="Arial"/>
          <w:sz w:val="24"/>
          <w:szCs w:val="24"/>
        </w:rPr>
        <w:br/>
      </w:r>
    </w:p>
    <w:p w14:paraId="64D37799" w14:textId="4138F44B" w:rsidR="00280827" w:rsidRPr="0008367D" w:rsidRDefault="00280827" w:rsidP="00280827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8367D">
        <w:rPr>
          <w:rFonts w:ascii="Arial" w:eastAsia="Times New Roman" w:hAnsi="Arial" w:cs="Arial"/>
          <w:color w:val="000000"/>
          <w:sz w:val="24"/>
          <w:szCs w:val="24"/>
        </w:rPr>
        <w:t>Aceito orientar o</w:t>
      </w:r>
      <w:r>
        <w:rPr>
          <w:rFonts w:ascii="Arial" w:eastAsia="Times New Roman" w:hAnsi="Arial" w:cs="Arial"/>
          <w:color w:val="000000"/>
          <w:sz w:val="24"/>
          <w:szCs w:val="24"/>
        </w:rPr>
        <w:t>(a)</w:t>
      </w:r>
      <w:r w:rsidRPr="0008367D">
        <w:rPr>
          <w:rFonts w:ascii="Arial" w:eastAsia="Times New Roman" w:hAnsi="Arial" w:cs="Arial"/>
          <w:color w:val="000000"/>
          <w:sz w:val="24"/>
          <w:szCs w:val="24"/>
        </w:rPr>
        <w:t xml:space="preserve"> candidato</w:t>
      </w:r>
      <w:r>
        <w:rPr>
          <w:rFonts w:ascii="Arial" w:eastAsia="Times New Roman" w:hAnsi="Arial" w:cs="Arial"/>
          <w:color w:val="000000"/>
          <w:sz w:val="24"/>
          <w:szCs w:val="24"/>
        </w:rPr>
        <w:t>(a)</w:t>
      </w:r>
      <w:r w:rsidR="006366E6">
        <w:rPr>
          <w:rFonts w:ascii="Arial" w:eastAsia="Times New Roman" w:hAnsi="Arial" w:cs="Arial"/>
          <w:color w:val="000000"/>
          <w:sz w:val="24"/>
          <w:szCs w:val="24"/>
        </w:rPr>
        <w:t xml:space="preserve"> _______________________________________________________________</w:t>
      </w:r>
      <w:r w:rsidRPr="006366E6">
        <w:rPr>
          <w:rFonts w:ascii="Arial" w:eastAsia="Times New Roman" w:hAnsi="Arial" w:cs="Arial"/>
          <w:sz w:val="24"/>
          <w:szCs w:val="24"/>
        </w:rPr>
        <w:t>,</w:t>
      </w:r>
      <w:r w:rsidRPr="0008367D">
        <w:rPr>
          <w:rFonts w:ascii="Arial" w:eastAsia="Times New Roman" w:hAnsi="Arial" w:cs="Arial"/>
          <w:color w:val="000000"/>
          <w:sz w:val="24"/>
          <w:szCs w:val="24"/>
        </w:rPr>
        <w:t xml:space="preserve"> com o projeto de pesquisa intitulado</w:t>
      </w:r>
      <w:r w:rsidR="006366E6">
        <w:rPr>
          <w:rFonts w:ascii="Arial" w:eastAsia="Times New Roman" w:hAnsi="Arial" w:cs="Arial"/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</w:t>
      </w:r>
      <w:r w:rsidR="00DC0B7F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</w:t>
      </w:r>
      <w:r w:rsidRPr="0008367D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08367D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08367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cujo o</w:t>
      </w:r>
      <w:r w:rsidRPr="0008367D">
        <w:rPr>
          <w:rFonts w:ascii="Arial" w:eastAsia="Times New Roman" w:hAnsi="Arial" w:cs="Arial"/>
          <w:color w:val="000000"/>
          <w:sz w:val="24"/>
          <w:szCs w:val="24"/>
        </w:rPr>
        <w:t>bjetivo</w:t>
      </w:r>
      <w:r w:rsidR="006366E6">
        <w:rPr>
          <w:rFonts w:ascii="Arial" w:eastAsia="Times New Roman" w:hAnsi="Arial" w:cs="Arial"/>
          <w:color w:val="000000"/>
          <w:sz w:val="24"/>
          <w:szCs w:val="24"/>
        </w:rPr>
        <w:t xml:space="preserve"> geral </w:t>
      </w:r>
      <w:r w:rsidR="00DC0B7F">
        <w:rPr>
          <w:rFonts w:ascii="Arial" w:eastAsia="Times New Roman" w:hAnsi="Arial" w:cs="Arial"/>
          <w:color w:val="000000"/>
          <w:sz w:val="24"/>
          <w:szCs w:val="24"/>
        </w:rPr>
        <w:t>é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8367D">
        <w:rPr>
          <w:rFonts w:ascii="Arial" w:eastAsia="Times New Roman" w:hAnsi="Arial" w:cs="Arial"/>
          <w:sz w:val="24"/>
          <w:szCs w:val="24"/>
        </w:rPr>
        <w:t>.</w:t>
      </w:r>
    </w:p>
    <w:p w14:paraId="1FA0087E" w14:textId="77777777" w:rsidR="00280827" w:rsidRPr="0008367D" w:rsidRDefault="00280827" w:rsidP="00280827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5972906E" w14:textId="77777777" w:rsidR="00280827" w:rsidRPr="0008367D" w:rsidRDefault="00280827" w:rsidP="00280827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8367D">
        <w:rPr>
          <w:rFonts w:ascii="Arial" w:eastAsia="Times New Roman" w:hAnsi="Arial" w:cs="Arial"/>
          <w:color w:val="000000"/>
          <w:sz w:val="24"/>
          <w:szCs w:val="24"/>
        </w:rPr>
        <w:t>Orientador:</w:t>
      </w:r>
    </w:p>
    <w:p w14:paraId="1B1BB0D1" w14:textId="77777777" w:rsidR="00280827" w:rsidRPr="0008367D" w:rsidRDefault="00280827" w:rsidP="0028082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367D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spellStart"/>
      <w:r w:rsidRPr="0008367D">
        <w:rPr>
          <w:rFonts w:ascii="Arial" w:eastAsia="Times New Roman" w:hAnsi="Arial" w:cs="Arial"/>
          <w:color w:val="000000"/>
          <w:sz w:val="24"/>
          <w:szCs w:val="24"/>
        </w:rPr>
        <w:t>Co-orientador</w:t>
      </w:r>
      <w:proofErr w:type="spellEnd"/>
      <w:r w:rsidRPr="0008367D">
        <w:rPr>
          <w:rFonts w:ascii="Arial" w:eastAsia="Times New Roman" w:hAnsi="Arial" w:cs="Arial"/>
          <w:color w:val="000000"/>
          <w:sz w:val="24"/>
          <w:szCs w:val="24"/>
        </w:rPr>
        <w:t>: se houver</w:t>
      </w:r>
    </w:p>
    <w:p w14:paraId="105B0823" w14:textId="77777777" w:rsidR="00280827" w:rsidRPr="0008367D" w:rsidRDefault="00280827" w:rsidP="00280827">
      <w:pPr>
        <w:spacing w:after="240" w:line="276" w:lineRule="auto"/>
        <w:rPr>
          <w:rFonts w:ascii="Arial" w:eastAsia="Times New Roman" w:hAnsi="Arial" w:cs="Arial"/>
          <w:sz w:val="24"/>
          <w:szCs w:val="24"/>
        </w:rPr>
      </w:pPr>
      <w:r w:rsidRPr="0008367D">
        <w:rPr>
          <w:rFonts w:ascii="Arial" w:eastAsia="Times New Roman" w:hAnsi="Arial" w:cs="Arial"/>
          <w:sz w:val="24"/>
          <w:szCs w:val="24"/>
        </w:rPr>
        <w:br/>
      </w:r>
      <w:r w:rsidRPr="0008367D">
        <w:rPr>
          <w:rFonts w:ascii="Arial" w:eastAsia="Times New Roman" w:hAnsi="Arial" w:cs="Arial"/>
          <w:sz w:val="24"/>
          <w:szCs w:val="24"/>
        </w:rPr>
        <w:br/>
      </w:r>
    </w:p>
    <w:p w14:paraId="2008AE6A" w14:textId="6DB8278F" w:rsidR="00280827" w:rsidRPr="0008367D" w:rsidRDefault="002C6C8F" w:rsidP="002C6C8F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2C6C8F">
        <w:rPr>
          <w:rFonts w:ascii="Arial" w:eastAsia="Times New Roman" w:hAnsi="Arial" w:cs="Arial"/>
          <w:color w:val="000000"/>
          <w:sz w:val="24"/>
          <w:szCs w:val="24"/>
        </w:rPr>
        <w:t>Manaus,______de_________________de</w:t>
      </w:r>
      <w:proofErr w:type="spellEnd"/>
      <w:r w:rsidRPr="002C6C8F">
        <w:rPr>
          <w:rFonts w:ascii="Arial" w:eastAsia="Times New Roman" w:hAnsi="Arial" w:cs="Arial"/>
          <w:color w:val="000000"/>
          <w:sz w:val="24"/>
          <w:szCs w:val="24"/>
        </w:rPr>
        <w:t xml:space="preserve"> 2025.</w:t>
      </w:r>
      <w:r w:rsidR="00280827" w:rsidRPr="0008367D">
        <w:rPr>
          <w:rFonts w:ascii="Arial" w:eastAsia="Times New Roman" w:hAnsi="Arial" w:cs="Arial"/>
          <w:sz w:val="24"/>
          <w:szCs w:val="24"/>
        </w:rPr>
        <w:br/>
      </w:r>
      <w:r w:rsidR="00280827" w:rsidRPr="0008367D">
        <w:rPr>
          <w:rFonts w:ascii="Arial" w:eastAsia="Times New Roman" w:hAnsi="Arial" w:cs="Arial"/>
          <w:sz w:val="24"/>
          <w:szCs w:val="24"/>
        </w:rPr>
        <w:br/>
      </w:r>
    </w:p>
    <w:p w14:paraId="0817D14F" w14:textId="77777777" w:rsidR="00280827" w:rsidRPr="0008367D" w:rsidRDefault="00280827" w:rsidP="002808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8367D">
        <w:rPr>
          <w:rFonts w:ascii="Arial" w:eastAsia="Times New Roman" w:hAnsi="Arial" w:cs="Arial"/>
          <w:color w:val="000000"/>
          <w:sz w:val="24"/>
          <w:szCs w:val="24"/>
        </w:rPr>
        <w:t>_______________________________</w:t>
      </w:r>
    </w:p>
    <w:p w14:paraId="400B57A3" w14:textId="701F940B" w:rsidR="00AB5F55" w:rsidRPr="0008367D" w:rsidRDefault="00280827" w:rsidP="00C50A98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8367D">
        <w:rPr>
          <w:rFonts w:ascii="Arial" w:eastAsia="Times New Roman" w:hAnsi="Arial" w:cs="Arial"/>
          <w:sz w:val="24"/>
          <w:szCs w:val="24"/>
        </w:rPr>
        <w:t>Pr</w:t>
      </w:r>
      <w:r w:rsidR="00C50A98">
        <w:rPr>
          <w:rFonts w:ascii="Arial" w:eastAsia="Times New Roman" w:hAnsi="Arial" w:cs="Arial"/>
          <w:sz w:val="24"/>
          <w:szCs w:val="24"/>
        </w:rPr>
        <w:t>of.</w:t>
      </w:r>
      <w:r w:rsidRPr="0008367D">
        <w:rPr>
          <w:rFonts w:ascii="Arial" w:eastAsia="Times New Roman" w:hAnsi="Arial" w:cs="Arial"/>
          <w:sz w:val="24"/>
          <w:szCs w:val="24"/>
        </w:rPr>
        <w:t xml:space="preserve"> </w:t>
      </w:r>
      <w:r w:rsidRPr="0008367D">
        <w:rPr>
          <w:rFonts w:ascii="Arial" w:eastAsia="Times New Roman" w:hAnsi="Arial" w:cs="Arial"/>
          <w:b/>
          <w:bCs/>
          <w:sz w:val="24"/>
          <w:szCs w:val="24"/>
        </w:rPr>
        <w:t>(nome do orientador/pesquisador responsável)</w:t>
      </w:r>
    </w:p>
    <w:p w14:paraId="12823689" w14:textId="77777777" w:rsidR="00AB5F55" w:rsidRPr="0008367D" w:rsidRDefault="00AB5F55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A020C2D" w14:textId="77777777" w:rsidR="00AB5F55" w:rsidRPr="0008367D" w:rsidRDefault="00AB5F55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F4D43AC" w14:textId="77777777" w:rsidR="00AB5F55" w:rsidRPr="0008367D" w:rsidRDefault="00AB5F55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232582C" w14:textId="77777777" w:rsidR="00AB5F55" w:rsidRPr="0008367D" w:rsidRDefault="00AB5F55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5B245B5" w14:textId="77777777" w:rsidR="002D5EB2" w:rsidRDefault="002D5EB2">
      <w:pPr>
        <w:spacing w:after="0" w:line="276" w:lineRule="auto"/>
        <w:jc w:val="right"/>
        <w:rPr>
          <w:rFonts w:ascii="Arial" w:eastAsia="Arial" w:hAnsi="Arial" w:cs="Arial"/>
          <w:sz w:val="24"/>
          <w:szCs w:val="24"/>
        </w:rPr>
      </w:pPr>
    </w:p>
    <w:sectPr w:rsidR="002D5EB2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7BA74" w14:textId="77777777" w:rsidR="0040250E" w:rsidRDefault="0040250E">
      <w:pPr>
        <w:spacing w:after="0" w:line="240" w:lineRule="auto"/>
      </w:pPr>
      <w:r>
        <w:separator/>
      </w:r>
    </w:p>
  </w:endnote>
  <w:endnote w:type="continuationSeparator" w:id="0">
    <w:p w14:paraId="045DA03F" w14:textId="77777777" w:rsidR="0040250E" w:rsidRDefault="0040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D94DB" w14:textId="77777777" w:rsidR="0040250E" w:rsidRDefault="0040250E">
      <w:pPr>
        <w:spacing w:after="0" w:line="240" w:lineRule="auto"/>
      </w:pPr>
      <w:r>
        <w:separator/>
      </w:r>
    </w:p>
  </w:footnote>
  <w:footnote w:type="continuationSeparator" w:id="0">
    <w:p w14:paraId="2B1F993F" w14:textId="77777777" w:rsidR="0040250E" w:rsidRDefault="00402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5574" w14:textId="77777777" w:rsidR="001B7DA9" w:rsidRDefault="006403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329A9B8" wp14:editId="6060CD09">
          <wp:extent cx="2629267" cy="895475"/>
          <wp:effectExtent l="0" t="0" r="0" b="0"/>
          <wp:docPr id="300421593" name="image2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9267" cy="895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D695C"/>
    <w:multiLevelType w:val="hybridMultilevel"/>
    <w:tmpl w:val="523C3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34C49"/>
    <w:multiLevelType w:val="multilevel"/>
    <w:tmpl w:val="8C065B44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0E0D03"/>
    <w:multiLevelType w:val="hybridMultilevel"/>
    <w:tmpl w:val="AA74D170"/>
    <w:lvl w:ilvl="0" w:tplc="5E7AC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A9"/>
    <w:rsid w:val="000041C2"/>
    <w:rsid w:val="00011B84"/>
    <w:rsid w:val="000125A7"/>
    <w:rsid w:val="0001490A"/>
    <w:rsid w:val="00033A71"/>
    <w:rsid w:val="00044280"/>
    <w:rsid w:val="000468C9"/>
    <w:rsid w:val="000506C4"/>
    <w:rsid w:val="00056A80"/>
    <w:rsid w:val="00077AA2"/>
    <w:rsid w:val="0008367D"/>
    <w:rsid w:val="00093A59"/>
    <w:rsid w:val="000A044C"/>
    <w:rsid w:val="000A5D27"/>
    <w:rsid w:val="000C554C"/>
    <w:rsid w:val="000D16BD"/>
    <w:rsid w:val="000D55CB"/>
    <w:rsid w:val="000D6A8D"/>
    <w:rsid w:val="00107DFA"/>
    <w:rsid w:val="001134A1"/>
    <w:rsid w:val="00117F95"/>
    <w:rsid w:val="00125C50"/>
    <w:rsid w:val="00130CD4"/>
    <w:rsid w:val="00133DEC"/>
    <w:rsid w:val="00136C4F"/>
    <w:rsid w:val="00153C89"/>
    <w:rsid w:val="00170AD6"/>
    <w:rsid w:val="00183EFC"/>
    <w:rsid w:val="001941D5"/>
    <w:rsid w:val="001B7DA9"/>
    <w:rsid w:val="001C2A86"/>
    <w:rsid w:val="001C6E46"/>
    <w:rsid w:val="001C78AE"/>
    <w:rsid w:val="001E4CBD"/>
    <w:rsid w:val="001E53FC"/>
    <w:rsid w:val="001F5C41"/>
    <w:rsid w:val="00230CE9"/>
    <w:rsid w:val="002431C8"/>
    <w:rsid w:val="002458DB"/>
    <w:rsid w:val="00251DED"/>
    <w:rsid w:val="002706F5"/>
    <w:rsid w:val="002807EA"/>
    <w:rsid w:val="00280827"/>
    <w:rsid w:val="002901EF"/>
    <w:rsid w:val="002969CC"/>
    <w:rsid w:val="002A191F"/>
    <w:rsid w:val="002B279E"/>
    <w:rsid w:val="002C2D3D"/>
    <w:rsid w:val="002C6C8F"/>
    <w:rsid w:val="002D3A04"/>
    <w:rsid w:val="002D5EB2"/>
    <w:rsid w:val="002F0C38"/>
    <w:rsid w:val="00300C62"/>
    <w:rsid w:val="00307FF9"/>
    <w:rsid w:val="003501B2"/>
    <w:rsid w:val="0035733E"/>
    <w:rsid w:val="00372F67"/>
    <w:rsid w:val="0038098E"/>
    <w:rsid w:val="00396A96"/>
    <w:rsid w:val="003A002D"/>
    <w:rsid w:val="003A0FAD"/>
    <w:rsid w:val="003A15A9"/>
    <w:rsid w:val="003A1F0D"/>
    <w:rsid w:val="003B43CC"/>
    <w:rsid w:val="003B6643"/>
    <w:rsid w:val="003D3F30"/>
    <w:rsid w:val="003D673A"/>
    <w:rsid w:val="003D70CD"/>
    <w:rsid w:val="003E3A87"/>
    <w:rsid w:val="003E665E"/>
    <w:rsid w:val="0040250E"/>
    <w:rsid w:val="00412B5E"/>
    <w:rsid w:val="004152F8"/>
    <w:rsid w:val="004171AE"/>
    <w:rsid w:val="00431A70"/>
    <w:rsid w:val="0043594B"/>
    <w:rsid w:val="00437E56"/>
    <w:rsid w:val="004401AE"/>
    <w:rsid w:val="00446BB4"/>
    <w:rsid w:val="004606C8"/>
    <w:rsid w:val="00460F29"/>
    <w:rsid w:val="00461E6D"/>
    <w:rsid w:val="004932A5"/>
    <w:rsid w:val="004A131A"/>
    <w:rsid w:val="004A6D9E"/>
    <w:rsid w:val="004B07BB"/>
    <w:rsid w:val="004F7DA7"/>
    <w:rsid w:val="00501CF2"/>
    <w:rsid w:val="00513501"/>
    <w:rsid w:val="00531333"/>
    <w:rsid w:val="00541E44"/>
    <w:rsid w:val="00546C2E"/>
    <w:rsid w:val="00547463"/>
    <w:rsid w:val="00547C3C"/>
    <w:rsid w:val="005545DC"/>
    <w:rsid w:val="00555DC2"/>
    <w:rsid w:val="00556636"/>
    <w:rsid w:val="00567D9A"/>
    <w:rsid w:val="005713A9"/>
    <w:rsid w:val="00574E1B"/>
    <w:rsid w:val="00580207"/>
    <w:rsid w:val="005A2390"/>
    <w:rsid w:val="005B2049"/>
    <w:rsid w:val="005C1EDC"/>
    <w:rsid w:val="005E3E20"/>
    <w:rsid w:val="006154CD"/>
    <w:rsid w:val="00615597"/>
    <w:rsid w:val="00623C64"/>
    <w:rsid w:val="006366E6"/>
    <w:rsid w:val="0064030F"/>
    <w:rsid w:val="00665A55"/>
    <w:rsid w:val="006715A1"/>
    <w:rsid w:val="00685668"/>
    <w:rsid w:val="006B49D2"/>
    <w:rsid w:val="006B539E"/>
    <w:rsid w:val="006C5860"/>
    <w:rsid w:val="006C5A82"/>
    <w:rsid w:val="006F31D6"/>
    <w:rsid w:val="006F5113"/>
    <w:rsid w:val="00713637"/>
    <w:rsid w:val="0076437F"/>
    <w:rsid w:val="007807B9"/>
    <w:rsid w:val="00793A42"/>
    <w:rsid w:val="00795C6B"/>
    <w:rsid w:val="007A49E4"/>
    <w:rsid w:val="007C4287"/>
    <w:rsid w:val="007C52FA"/>
    <w:rsid w:val="007C5A41"/>
    <w:rsid w:val="007D3BCF"/>
    <w:rsid w:val="00803B3B"/>
    <w:rsid w:val="00807125"/>
    <w:rsid w:val="00807BA3"/>
    <w:rsid w:val="00825B43"/>
    <w:rsid w:val="0083178E"/>
    <w:rsid w:val="00844D08"/>
    <w:rsid w:val="008558D4"/>
    <w:rsid w:val="00863477"/>
    <w:rsid w:val="00867E99"/>
    <w:rsid w:val="00881048"/>
    <w:rsid w:val="00887383"/>
    <w:rsid w:val="008B7C2F"/>
    <w:rsid w:val="008F4D04"/>
    <w:rsid w:val="009130D0"/>
    <w:rsid w:val="00926CDE"/>
    <w:rsid w:val="009300B8"/>
    <w:rsid w:val="00932817"/>
    <w:rsid w:val="00935D68"/>
    <w:rsid w:val="00942621"/>
    <w:rsid w:val="0094511B"/>
    <w:rsid w:val="0095019D"/>
    <w:rsid w:val="00954DCF"/>
    <w:rsid w:val="00973BE5"/>
    <w:rsid w:val="009973A2"/>
    <w:rsid w:val="009A1A16"/>
    <w:rsid w:val="009B1A98"/>
    <w:rsid w:val="009B6921"/>
    <w:rsid w:val="009D20E5"/>
    <w:rsid w:val="009E04A9"/>
    <w:rsid w:val="00A00E5B"/>
    <w:rsid w:val="00A01FC3"/>
    <w:rsid w:val="00A14357"/>
    <w:rsid w:val="00A52670"/>
    <w:rsid w:val="00A57EB5"/>
    <w:rsid w:val="00A700FE"/>
    <w:rsid w:val="00A851BF"/>
    <w:rsid w:val="00A96933"/>
    <w:rsid w:val="00A96BBE"/>
    <w:rsid w:val="00AB5354"/>
    <w:rsid w:val="00AB5F55"/>
    <w:rsid w:val="00AC121F"/>
    <w:rsid w:val="00AC3FB1"/>
    <w:rsid w:val="00AE0464"/>
    <w:rsid w:val="00AF2EAC"/>
    <w:rsid w:val="00AF3C2C"/>
    <w:rsid w:val="00B11164"/>
    <w:rsid w:val="00B26EE2"/>
    <w:rsid w:val="00B27677"/>
    <w:rsid w:val="00B46236"/>
    <w:rsid w:val="00B8139B"/>
    <w:rsid w:val="00B8278A"/>
    <w:rsid w:val="00B875DA"/>
    <w:rsid w:val="00B9260B"/>
    <w:rsid w:val="00B94E64"/>
    <w:rsid w:val="00B97697"/>
    <w:rsid w:val="00BB12C1"/>
    <w:rsid w:val="00BB3213"/>
    <w:rsid w:val="00BD5699"/>
    <w:rsid w:val="00BF001C"/>
    <w:rsid w:val="00C13376"/>
    <w:rsid w:val="00C26DC8"/>
    <w:rsid w:val="00C42A57"/>
    <w:rsid w:val="00C464A6"/>
    <w:rsid w:val="00C50A98"/>
    <w:rsid w:val="00C55D60"/>
    <w:rsid w:val="00C56F47"/>
    <w:rsid w:val="00C60B1B"/>
    <w:rsid w:val="00C62BD9"/>
    <w:rsid w:val="00C83281"/>
    <w:rsid w:val="00C83FD2"/>
    <w:rsid w:val="00C92873"/>
    <w:rsid w:val="00CD0D1D"/>
    <w:rsid w:val="00D0322B"/>
    <w:rsid w:val="00D04A5B"/>
    <w:rsid w:val="00D20653"/>
    <w:rsid w:val="00D24A43"/>
    <w:rsid w:val="00D56232"/>
    <w:rsid w:val="00D6376A"/>
    <w:rsid w:val="00D73814"/>
    <w:rsid w:val="00D77CC0"/>
    <w:rsid w:val="00D83FE1"/>
    <w:rsid w:val="00D8583D"/>
    <w:rsid w:val="00D90C61"/>
    <w:rsid w:val="00D93C8E"/>
    <w:rsid w:val="00D97CAA"/>
    <w:rsid w:val="00DC0B7F"/>
    <w:rsid w:val="00DC35ED"/>
    <w:rsid w:val="00DC4F98"/>
    <w:rsid w:val="00DC7219"/>
    <w:rsid w:val="00DF1D9D"/>
    <w:rsid w:val="00DF2946"/>
    <w:rsid w:val="00DF2D1C"/>
    <w:rsid w:val="00E112ED"/>
    <w:rsid w:val="00E13469"/>
    <w:rsid w:val="00E36E8C"/>
    <w:rsid w:val="00E50650"/>
    <w:rsid w:val="00E7064A"/>
    <w:rsid w:val="00E76C70"/>
    <w:rsid w:val="00E856D7"/>
    <w:rsid w:val="00E85F5A"/>
    <w:rsid w:val="00EB448B"/>
    <w:rsid w:val="00EB6B7B"/>
    <w:rsid w:val="00ED564A"/>
    <w:rsid w:val="00EE133C"/>
    <w:rsid w:val="00EE2405"/>
    <w:rsid w:val="00F00E89"/>
    <w:rsid w:val="00F02F52"/>
    <w:rsid w:val="00F12C90"/>
    <w:rsid w:val="00F24C9F"/>
    <w:rsid w:val="00F530B3"/>
    <w:rsid w:val="00F61BCE"/>
    <w:rsid w:val="00F65998"/>
    <w:rsid w:val="00F66B68"/>
    <w:rsid w:val="00F67A2C"/>
    <w:rsid w:val="00F73DBC"/>
    <w:rsid w:val="00F75183"/>
    <w:rsid w:val="00F81015"/>
    <w:rsid w:val="00F85C9C"/>
    <w:rsid w:val="00F9040B"/>
    <w:rsid w:val="00FA2092"/>
    <w:rsid w:val="00FA7AD7"/>
    <w:rsid w:val="00FB23BB"/>
    <w:rsid w:val="00FB6235"/>
    <w:rsid w:val="00FD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CDB6"/>
  <w15:docId w15:val="{314F6622-07A5-4100-95E9-1181A826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3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3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3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3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3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3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3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3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3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D3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8D3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3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3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34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34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34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34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34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348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8D3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3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3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34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34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34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3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34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34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1698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698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D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3D6F3E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B6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6A53"/>
  </w:style>
  <w:style w:type="paragraph" w:styleId="Rodap">
    <w:name w:val="footer"/>
    <w:basedOn w:val="Normal"/>
    <w:link w:val="RodapChar"/>
    <w:uiPriority w:val="99"/>
    <w:unhideWhenUsed/>
    <w:rsid w:val="002B6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6A53"/>
  </w:style>
  <w:style w:type="character" w:customStyle="1" w:styleId="fontstyle21">
    <w:name w:val="fontstyle21"/>
    <w:basedOn w:val="Fontepargpadro"/>
    <w:rsid w:val="0046475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00C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0C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00C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0C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0C5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00C58"/>
    <w:pPr>
      <w:spacing w:after="0" w:line="240" w:lineRule="auto"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Forte">
    <w:name w:val="Strong"/>
    <w:basedOn w:val="Fontepargpadro"/>
    <w:uiPriority w:val="22"/>
    <w:qFormat/>
    <w:rsid w:val="009328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D5EB2"/>
  </w:style>
  <w:style w:type="character" w:customStyle="1" w:styleId="uv3um">
    <w:name w:val="uv3um"/>
    <w:basedOn w:val="Fontepargpadro"/>
    <w:rsid w:val="0055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UjPKaEyTBUI8c+nPb1VLqkK2mw==">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Sthéfanny Azevedo</dc:creator>
  <cp:lastModifiedBy>User</cp:lastModifiedBy>
  <cp:revision>3</cp:revision>
  <dcterms:created xsi:type="dcterms:W3CDTF">2025-05-01T18:02:00Z</dcterms:created>
  <dcterms:modified xsi:type="dcterms:W3CDTF">2025-05-01T18:02:00Z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ba57e4f403e037d0cfae17cd4a092ee05c76f11f6fceb2866456eb6d0b5fc6e6</vt:lpwstr>
  </property>
</Properties>
</file>