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32092" w14:textId="6946FD75" w:rsidR="00AB5F55" w:rsidRPr="0008367D" w:rsidRDefault="000D6A8D" w:rsidP="00B27677">
      <w:pPr>
        <w:spacing w:after="0" w:line="276" w:lineRule="auto"/>
        <w:jc w:val="center"/>
        <w:rPr>
          <w:rFonts w:ascii="Arial" w:eastAsia="Arial" w:hAnsi="Arial" w:cs="Arial"/>
          <w:b/>
        </w:rPr>
      </w:pPr>
      <w:r w:rsidRPr="0008367D">
        <w:rPr>
          <w:rFonts w:ascii="Arial" w:eastAsia="Arial" w:hAnsi="Arial" w:cs="Arial"/>
          <w:b/>
        </w:rPr>
        <w:t>ANEXO VI</w:t>
      </w:r>
      <w:r w:rsidR="002F0C38" w:rsidRPr="0008367D">
        <w:rPr>
          <w:rFonts w:ascii="Arial" w:eastAsia="Arial" w:hAnsi="Arial" w:cs="Arial"/>
          <w:b/>
        </w:rPr>
        <w:t>I</w:t>
      </w:r>
      <w:r w:rsidRPr="0008367D">
        <w:rPr>
          <w:rFonts w:ascii="Arial" w:eastAsia="Arial" w:hAnsi="Arial" w:cs="Arial"/>
          <w:b/>
        </w:rPr>
        <w:t xml:space="preserve"> – AUTODECLARAÇÃO ÉT</w:t>
      </w:r>
      <w:r w:rsidR="002E1CB5">
        <w:rPr>
          <w:rFonts w:ascii="Arial" w:eastAsia="Arial" w:hAnsi="Arial" w:cs="Arial"/>
          <w:b/>
        </w:rPr>
        <w:t>N</w:t>
      </w:r>
      <w:r w:rsidRPr="0008367D">
        <w:rPr>
          <w:rFonts w:ascii="Arial" w:eastAsia="Arial" w:hAnsi="Arial" w:cs="Arial"/>
          <w:b/>
        </w:rPr>
        <w:t xml:space="preserve">ICO-RACIAL </w:t>
      </w:r>
    </w:p>
    <w:p w14:paraId="211F7D74" w14:textId="74E8A845" w:rsidR="00AB5F55" w:rsidRPr="0008367D" w:rsidRDefault="000D6A8D" w:rsidP="00B27677">
      <w:pPr>
        <w:spacing w:after="0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08367D">
        <w:rPr>
          <w:rFonts w:ascii="Arial" w:hAnsi="Arial" w:cs="Arial"/>
          <w:sz w:val="20"/>
          <w:szCs w:val="20"/>
        </w:rPr>
        <w:t>(PARA CANDIDATOS INSCRITOS EM VAGAS PARA AUTODECLARADOS PRETOS, PARDOS, INDÍGENAS OU QUILOMBOLAS)</w:t>
      </w:r>
    </w:p>
    <w:p w14:paraId="7426178B" w14:textId="74623670" w:rsidR="00AB5F55" w:rsidRPr="0008367D" w:rsidRDefault="00AB5F55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76CF6C22" w14:textId="0E744187" w:rsidR="00AB5F55" w:rsidRPr="0008367D" w:rsidRDefault="00AB5F55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0EF29413" w14:textId="1021AA71" w:rsidR="000D6A8D" w:rsidRPr="0008367D" w:rsidRDefault="000D6A8D" w:rsidP="00D77CC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08367D">
        <w:rPr>
          <w:rFonts w:ascii="Arial" w:hAnsi="Arial" w:cs="Arial"/>
          <w:sz w:val="20"/>
          <w:szCs w:val="20"/>
        </w:rPr>
        <w:t>Eu,</w:t>
      </w:r>
      <w:r w:rsidR="00D77CC0" w:rsidRPr="0008367D">
        <w:rPr>
          <w:rFonts w:ascii="Arial" w:hAnsi="Arial" w:cs="Arial"/>
          <w:sz w:val="20"/>
          <w:szCs w:val="20"/>
        </w:rPr>
        <w:t>_</w:t>
      </w:r>
      <w:r w:rsidRPr="0008367D">
        <w:rPr>
          <w:rFonts w:ascii="Arial" w:hAnsi="Arial" w:cs="Arial"/>
          <w:sz w:val="20"/>
          <w:szCs w:val="20"/>
        </w:rPr>
        <w:t>_______________________________________________________________________</w:t>
      </w:r>
      <w:r w:rsidR="00D77CC0" w:rsidRPr="0008367D">
        <w:rPr>
          <w:rFonts w:ascii="Arial" w:hAnsi="Arial" w:cs="Arial"/>
          <w:sz w:val="20"/>
          <w:szCs w:val="20"/>
        </w:rPr>
        <w:t>_</w:t>
      </w:r>
      <w:r w:rsidRPr="0008367D">
        <w:rPr>
          <w:rFonts w:ascii="Arial" w:hAnsi="Arial" w:cs="Arial"/>
          <w:sz w:val="20"/>
          <w:szCs w:val="20"/>
        </w:rPr>
        <w:t>, portador do RG Nº_______________________, e inscrito no CPF sob o</w:t>
      </w:r>
      <w:r w:rsidR="00D77CC0" w:rsidRPr="0008367D">
        <w:rPr>
          <w:rFonts w:ascii="Arial" w:hAnsi="Arial" w:cs="Arial"/>
          <w:sz w:val="20"/>
          <w:szCs w:val="20"/>
        </w:rPr>
        <w:t xml:space="preserve"> </w:t>
      </w:r>
      <w:r w:rsidRPr="0008367D">
        <w:rPr>
          <w:rFonts w:ascii="Arial" w:hAnsi="Arial" w:cs="Arial"/>
          <w:sz w:val="20"/>
          <w:szCs w:val="20"/>
        </w:rPr>
        <w:t>Nº __________________________, declaro para o fim específico de concorrer à reserva de vagas no Edital Nº 1 /PPGSI/UNL/2025, da Universidade Nilton Lins</w:t>
      </w:r>
      <w:r w:rsidR="00D77CC0" w:rsidRPr="0008367D">
        <w:rPr>
          <w:rFonts w:ascii="Arial" w:hAnsi="Arial" w:cs="Arial"/>
          <w:sz w:val="20"/>
          <w:szCs w:val="20"/>
        </w:rPr>
        <w:t xml:space="preserve">, </w:t>
      </w:r>
      <w:r w:rsidRPr="0008367D">
        <w:rPr>
          <w:rFonts w:ascii="Arial" w:hAnsi="Arial" w:cs="Arial"/>
          <w:sz w:val="20"/>
          <w:szCs w:val="20"/>
        </w:rPr>
        <w:t>com</w:t>
      </w:r>
      <w:r w:rsidR="00D77CC0" w:rsidRPr="0008367D">
        <w:rPr>
          <w:rFonts w:ascii="Arial" w:hAnsi="Arial" w:cs="Arial"/>
          <w:sz w:val="20"/>
          <w:szCs w:val="20"/>
        </w:rPr>
        <w:t xml:space="preserve"> </w:t>
      </w:r>
      <w:r w:rsidRPr="0008367D">
        <w:rPr>
          <w:rFonts w:ascii="Arial" w:hAnsi="Arial" w:cs="Arial"/>
          <w:sz w:val="20"/>
          <w:szCs w:val="20"/>
        </w:rPr>
        <w:t>base na legislação vigente, que me identifico como:</w:t>
      </w:r>
    </w:p>
    <w:p w14:paraId="58C9AFF6" w14:textId="77777777" w:rsidR="00D77CC0" w:rsidRPr="0008367D" w:rsidRDefault="00D77CC0" w:rsidP="00D77CC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</w:p>
    <w:p w14:paraId="0B2755ED" w14:textId="24B4D8A7" w:rsidR="000D6A8D" w:rsidRPr="0008367D" w:rsidRDefault="000D6A8D" w:rsidP="00D77CC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08367D">
        <w:rPr>
          <w:rFonts w:ascii="Arial" w:hAnsi="Arial" w:cs="Arial"/>
          <w:sz w:val="20"/>
          <w:szCs w:val="20"/>
        </w:rPr>
        <w:t>( ) Indíge</w:t>
      </w:r>
      <w:r w:rsidR="00FB6235" w:rsidRPr="0008367D">
        <w:rPr>
          <w:rFonts w:ascii="Arial" w:hAnsi="Arial" w:cs="Arial"/>
          <w:sz w:val="20"/>
          <w:szCs w:val="20"/>
        </w:rPr>
        <w:t>na</w:t>
      </w:r>
    </w:p>
    <w:p w14:paraId="7F182156" w14:textId="77777777" w:rsidR="000D6A8D" w:rsidRPr="0008367D" w:rsidRDefault="000D6A8D" w:rsidP="00D77CC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08367D">
        <w:rPr>
          <w:rFonts w:ascii="Arial" w:hAnsi="Arial" w:cs="Arial"/>
          <w:sz w:val="20"/>
          <w:szCs w:val="20"/>
        </w:rPr>
        <w:t>( ) Pardo</w:t>
      </w:r>
    </w:p>
    <w:p w14:paraId="5BC3E1F1" w14:textId="77777777" w:rsidR="000D6A8D" w:rsidRPr="0008367D" w:rsidRDefault="000D6A8D" w:rsidP="00D77CC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08367D">
        <w:rPr>
          <w:rFonts w:ascii="Arial" w:hAnsi="Arial" w:cs="Arial"/>
          <w:sz w:val="20"/>
          <w:szCs w:val="20"/>
        </w:rPr>
        <w:t>( ) Preto</w:t>
      </w:r>
    </w:p>
    <w:p w14:paraId="04BFC494" w14:textId="77777777" w:rsidR="000D6A8D" w:rsidRPr="0008367D" w:rsidRDefault="000D6A8D" w:rsidP="00D77CC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08367D">
        <w:rPr>
          <w:rFonts w:ascii="Arial" w:hAnsi="Arial" w:cs="Arial"/>
          <w:sz w:val="20"/>
          <w:szCs w:val="20"/>
        </w:rPr>
        <w:t>( ) Quilombola</w:t>
      </w:r>
    </w:p>
    <w:p w14:paraId="0F50D196" w14:textId="77777777" w:rsidR="00D77CC0" w:rsidRPr="0008367D" w:rsidRDefault="00D77CC0" w:rsidP="00D77CC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</w:p>
    <w:p w14:paraId="1D027E2F" w14:textId="436B55EE" w:rsidR="00AB5F55" w:rsidRPr="0008367D" w:rsidRDefault="000D6A8D" w:rsidP="00D77CC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08367D">
        <w:rPr>
          <w:rFonts w:ascii="Arial" w:hAnsi="Arial" w:cs="Arial"/>
          <w:sz w:val="20"/>
          <w:szCs w:val="20"/>
        </w:rPr>
        <w:t>Declaro, também, estar ciente de que a comprovação da falsidade desta declaração, em procedimento que me</w:t>
      </w:r>
      <w:r w:rsidR="00D77CC0" w:rsidRPr="0008367D">
        <w:rPr>
          <w:rFonts w:ascii="Arial" w:hAnsi="Arial" w:cs="Arial"/>
          <w:sz w:val="20"/>
          <w:szCs w:val="20"/>
        </w:rPr>
        <w:t xml:space="preserve"> </w:t>
      </w:r>
      <w:r w:rsidRPr="0008367D">
        <w:rPr>
          <w:rFonts w:ascii="Arial" w:hAnsi="Arial" w:cs="Arial"/>
          <w:sz w:val="20"/>
          <w:szCs w:val="20"/>
        </w:rPr>
        <w:t>assegure o contraditório e a ampla defesa, tornará minha classificação no edital sem efeito o que implicará na</w:t>
      </w:r>
      <w:r w:rsidR="00D77CC0" w:rsidRPr="0008367D">
        <w:rPr>
          <w:rFonts w:ascii="Arial" w:hAnsi="Arial" w:cs="Arial"/>
          <w:sz w:val="20"/>
          <w:szCs w:val="20"/>
        </w:rPr>
        <w:t xml:space="preserve"> </w:t>
      </w:r>
      <w:r w:rsidRPr="0008367D">
        <w:rPr>
          <w:rFonts w:ascii="Arial" w:hAnsi="Arial" w:cs="Arial"/>
          <w:sz w:val="20"/>
          <w:szCs w:val="20"/>
        </w:rPr>
        <w:t>minha desclassificação</w:t>
      </w:r>
    </w:p>
    <w:p w14:paraId="718EBCFF" w14:textId="0BF57BA6" w:rsidR="000D6A8D" w:rsidRPr="0008367D" w:rsidRDefault="000D6A8D" w:rsidP="00D77CC0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</w:p>
    <w:p w14:paraId="63955044" w14:textId="72352D0C" w:rsidR="000D6A8D" w:rsidRPr="0008367D" w:rsidRDefault="000D6A8D" w:rsidP="00D77CC0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</w:p>
    <w:p w14:paraId="51BD1D8B" w14:textId="61D52347" w:rsidR="000D6A8D" w:rsidRPr="0008367D" w:rsidRDefault="00946BB4" w:rsidP="00D77CC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spellStart"/>
      <w:r w:rsidRPr="00946BB4">
        <w:rPr>
          <w:rFonts w:ascii="Arial" w:hAnsi="Arial" w:cs="Arial"/>
          <w:sz w:val="20"/>
          <w:szCs w:val="20"/>
        </w:rPr>
        <w:t>Manaus,______de_________________de</w:t>
      </w:r>
      <w:proofErr w:type="spellEnd"/>
      <w:r w:rsidRPr="00946BB4">
        <w:rPr>
          <w:rFonts w:ascii="Arial" w:hAnsi="Arial" w:cs="Arial"/>
          <w:sz w:val="20"/>
          <w:szCs w:val="20"/>
        </w:rPr>
        <w:t xml:space="preserve"> 2025.</w:t>
      </w:r>
    </w:p>
    <w:p w14:paraId="46B5682F" w14:textId="386ABB13" w:rsidR="00D77CC0" w:rsidRPr="0008367D" w:rsidRDefault="00D77CC0" w:rsidP="00D77CC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197A63C" w14:textId="77777777" w:rsidR="00D77CC0" w:rsidRPr="0008367D" w:rsidRDefault="00D77CC0" w:rsidP="00D77CC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44578F7" w14:textId="77777777" w:rsidR="000D6A8D" w:rsidRPr="0008367D" w:rsidRDefault="000D6A8D" w:rsidP="00D77CC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8367D">
        <w:rPr>
          <w:rFonts w:ascii="Arial" w:hAnsi="Arial" w:cs="Arial"/>
          <w:sz w:val="20"/>
          <w:szCs w:val="20"/>
        </w:rPr>
        <w:t>____________________________________________________________</w:t>
      </w:r>
    </w:p>
    <w:p w14:paraId="798C9509" w14:textId="2873CA05" w:rsidR="00AB5F55" w:rsidRPr="0008367D" w:rsidRDefault="000D6A8D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8367D">
        <w:rPr>
          <w:rFonts w:ascii="Arial" w:hAnsi="Arial" w:cs="Arial"/>
          <w:sz w:val="20"/>
          <w:szCs w:val="20"/>
        </w:rPr>
        <w:t>Assinatura do Declarante</w:t>
      </w:r>
    </w:p>
    <w:p w14:paraId="72862160" w14:textId="1EBB6626" w:rsidR="00AB5F55" w:rsidRPr="0008367D" w:rsidRDefault="00AB5F55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164A8677" w14:textId="441541B9" w:rsidR="00AB5F55" w:rsidRPr="0008367D" w:rsidRDefault="00AB5F55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7E871C69" w14:textId="61D13FEF" w:rsidR="00AB5F55" w:rsidRPr="0008367D" w:rsidRDefault="00AB5F55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338EA2A5" w14:textId="02026039" w:rsidR="00D77CC0" w:rsidRPr="0008367D" w:rsidRDefault="00D77CC0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55B245B5" w14:textId="77777777" w:rsidR="002D5EB2" w:rsidRDefault="002D5EB2">
      <w:pPr>
        <w:spacing w:after="0" w:line="276" w:lineRule="auto"/>
        <w:jc w:val="right"/>
        <w:rPr>
          <w:rFonts w:ascii="Arial" w:eastAsia="Arial" w:hAnsi="Arial" w:cs="Arial"/>
          <w:sz w:val="24"/>
          <w:szCs w:val="24"/>
        </w:rPr>
      </w:pPr>
    </w:p>
    <w:sectPr w:rsidR="002D5EB2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EFA22" w14:textId="77777777" w:rsidR="00D95B13" w:rsidRDefault="00D95B13">
      <w:pPr>
        <w:spacing w:after="0" w:line="240" w:lineRule="auto"/>
      </w:pPr>
      <w:r>
        <w:separator/>
      </w:r>
    </w:p>
  </w:endnote>
  <w:endnote w:type="continuationSeparator" w:id="0">
    <w:p w14:paraId="1E74D28E" w14:textId="77777777" w:rsidR="00D95B13" w:rsidRDefault="00D95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113BC" w14:textId="77777777" w:rsidR="00D95B13" w:rsidRDefault="00D95B13">
      <w:pPr>
        <w:spacing w:after="0" w:line="240" w:lineRule="auto"/>
      </w:pPr>
      <w:r>
        <w:separator/>
      </w:r>
    </w:p>
  </w:footnote>
  <w:footnote w:type="continuationSeparator" w:id="0">
    <w:p w14:paraId="505E1080" w14:textId="77777777" w:rsidR="00D95B13" w:rsidRDefault="00D95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55574" w14:textId="77777777" w:rsidR="001B7DA9" w:rsidRDefault="0064030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329A9B8" wp14:editId="6060CD09">
          <wp:extent cx="2629267" cy="895475"/>
          <wp:effectExtent l="0" t="0" r="0" b="0"/>
          <wp:docPr id="300421593" name="image2.png" descr="Logotipo, nome da empres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tipo, nome da empresa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29267" cy="895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D695C"/>
    <w:multiLevelType w:val="hybridMultilevel"/>
    <w:tmpl w:val="523C34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C34C49"/>
    <w:multiLevelType w:val="multilevel"/>
    <w:tmpl w:val="8C065B44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B0E0D03"/>
    <w:multiLevelType w:val="hybridMultilevel"/>
    <w:tmpl w:val="AA74D170"/>
    <w:lvl w:ilvl="0" w:tplc="5E7ACC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DA9"/>
    <w:rsid w:val="000041C2"/>
    <w:rsid w:val="00011B84"/>
    <w:rsid w:val="000125A7"/>
    <w:rsid w:val="0001490A"/>
    <w:rsid w:val="00033A71"/>
    <w:rsid w:val="00044280"/>
    <w:rsid w:val="000468C9"/>
    <w:rsid w:val="000506C4"/>
    <w:rsid w:val="00056A80"/>
    <w:rsid w:val="00077AA2"/>
    <w:rsid w:val="0008367D"/>
    <w:rsid w:val="00093A59"/>
    <w:rsid w:val="000A044C"/>
    <w:rsid w:val="000A5D27"/>
    <w:rsid w:val="000C554C"/>
    <w:rsid w:val="000D16BD"/>
    <w:rsid w:val="000D55CB"/>
    <w:rsid w:val="000D6A8D"/>
    <w:rsid w:val="00107DFA"/>
    <w:rsid w:val="001134A1"/>
    <w:rsid w:val="00117F95"/>
    <w:rsid w:val="00125C50"/>
    <w:rsid w:val="00130CD4"/>
    <w:rsid w:val="00133DEC"/>
    <w:rsid w:val="00136C4F"/>
    <w:rsid w:val="00153C89"/>
    <w:rsid w:val="00170AD6"/>
    <w:rsid w:val="00183EFC"/>
    <w:rsid w:val="001941D5"/>
    <w:rsid w:val="001B7DA9"/>
    <w:rsid w:val="001C2A86"/>
    <w:rsid w:val="001C6E46"/>
    <w:rsid w:val="001C78AE"/>
    <w:rsid w:val="001E4CBD"/>
    <w:rsid w:val="001E53FC"/>
    <w:rsid w:val="001F5C41"/>
    <w:rsid w:val="00230CE9"/>
    <w:rsid w:val="002431C8"/>
    <w:rsid w:val="002458DB"/>
    <w:rsid w:val="00251DED"/>
    <w:rsid w:val="002706F5"/>
    <w:rsid w:val="002807EA"/>
    <w:rsid w:val="00280827"/>
    <w:rsid w:val="002901EF"/>
    <w:rsid w:val="002969CC"/>
    <w:rsid w:val="002A191F"/>
    <w:rsid w:val="002B279E"/>
    <w:rsid w:val="002C2D3D"/>
    <w:rsid w:val="002C6C8F"/>
    <w:rsid w:val="002D3A04"/>
    <w:rsid w:val="002D5EB2"/>
    <w:rsid w:val="002E1CB5"/>
    <w:rsid w:val="002F0C38"/>
    <w:rsid w:val="00300C62"/>
    <w:rsid w:val="00307FF9"/>
    <w:rsid w:val="003501B2"/>
    <w:rsid w:val="0035733E"/>
    <w:rsid w:val="00372F67"/>
    <w:rsid w:val="0038098E"/>
    <w:rsid w:val="00396A96"/>
    <w:rsid w:val="003A002D"/>
    <w:rsid w:val="003A0FAD"/>
    <w:rsid w:val="003A15A9"/>
    <w:rsid w:val="003A1F0D"/>
    <w:rsid w:val="003B43CC"/>
    <w:rsid w:val="003B6643"/>
    <w:rsid w:val="003D3F30"/>
    <w:rsid w:val="003D673A"/>
    <w:rsid w:val="003D70CD"/>
    <w:rsid w:val="003E3A87"/>
    <w:rsid w:val="003E665E"/>
    <w:rsid w:val="00412B5E"/>
    <w:rsid w:val="004152F8"/>
    <w:rsid w:val="004171AE"/>
    <w:rsid w:val="00431A70"/>
    <w:rsid w:val="0043594B"/>
    <w:rsid w:val="00437E56"/>
    <w:rsid w:val="004401AE"/>
    <w:rsid w:val="00446BB4"/>
    <w:rsid w:val="004606C8"/>
    <w:rsid w:val="00460F29"/>
    <w:rsid w:val="00461E6D"/>
    <w:rsid w:val="004932A5"/>
    <w:rsid w:val="004A131A"/>
    <w:rsid w:val="004A6D9E"/>
    <w:rsid w:val="004B07BB"/>
    <w:rsid w:val="004F7DA7"/>
    <w:rsid w:val="00501CF2"/>
    <w:rsid w:val="00513501"/>
    <w:rsid w:val="00531333"/>
    <w:rsid w:val="00541E44"/>
    <w:rsid w:val="00546C2E"/>
    <w:rsid w:val="00547463"/>
    <w:rsid w:val="00547C3C"/>
    <w:rsid w:val="005545DC"/>
    <w:rsid w:val="00555DC2"/>
    <w:rsid w:val="00556636"/>
    <w:rsid w:val="00567D9A"/>
    <w:rsid w:val="005713A9"/>
    <w:rsid w:val="00574E1B"/>
    <w:rsid w:val="00580207"/>
    <w:rsid w:val="005A2390"/>
    <w:rsid w:val="005B2049"/>
    <w:rsid w:val="005C1EDC"/>
    <w:rsid w:val="005E3E20"/>
    <w:rsid w:val="006154CD"/>
    <w:rsid w:val="00615597"/>
    <w:rsid w:val="00623C64"/>
    <w:rsid w:val="006366E6"/>
    <w:rsid w:val="0064030F"/>
    <w:rsid w:val="00665A55"/>
    <w:rsid w:val="006715A1"/>
    <w:rsid w:val="00685668"/>
    <w:rsid w:val="006B49D2"/>
    <w:rsid w:val="006B539E"/>
    <w:rsid w:val="006C5860"/>
    <w:rsid w:val="006C5A82"/>
    <w:rsid w:val="006F31D6"/>
    <w:rsid w:val="006F5113"/>
    <w:rsid w:val="00713637"/>
    <w:rsid w:val="0076437F"/>
    <w:rsid w:val="007807B9"/>
    <w:rsid w:val="00793A42"/>
    <w:rsid w:val="00795C6B"/>
    <w:rsid w:val="007A49E4"/>
    <w:rsid w:val="007C4287"/>
    <w:rsid w:val="007C52FA"/>
    <w:rsid w:val="007C5A41"/>
    <w:rsid w:val="007D3BCF"/>
    <w:rsid w:val="00803B3B"/>
    <w:rsid w:val="00807125"/>
    <w:rsid w:val="00807BA3"/>
    <w:rsid w:val="00825B43"/>
    <w:rsid w:val="0083178E"/>
    <w:rsid w:val="00844D08"/>
    <w:rsid w:val="008558D4"/>
    <w:rsid w:val="00863477"/>
    <w:rsid w:val="00867E99"/>
    <w:rsid w:val="00881048"/>
    <w:rsid w:val="00887383"/>
    <w:rsid w:val="008B7C2F"/>
    <w:rsid w:val="008F4D04"/>
    <w:rsid w:val="009130D0"/>
    <w:rsid w:val="00926CDE"/>
    <w:rsid w:val="009300B8"/>
    <w:rsid w:val="00932817"/>
    <w:rsid w:val="00935D68"/>
    <w:rsid w:val="00942621"/>
    <w:rsid w:val="0094511B"/>
    <w:rsid w:val="00946BB4"/>
    <w:rsid w:val="0095019D"/>
    <w:rsid w:val="00954DCF"/>
    <w:rsid w:val="00973BE5"/>
    <w:rsid w:val="009973A2"/>
    <w:rsid w:val="009A1A16"/>
    <w:rsid w:val="009B1A98"/>
    <w:rsid w:val="009B6921"/>
    <w:rsid w:val="009D20E5"/>
    <w:rsid w:val="009E04A9"/>
    <w:rsid w:val="00A00E5B"/>
    <w:rsid w:val="00A01FC3"/>
    <w:rsid w:val="00A14357"/>
    <w:rsid w:val="00A52670"/>
    <w:rsid w:val="00A57EB5"/>
    <w:rsid w:val="00A700FE"/>
    <w:rsid w:val="00A851BF"/>
    <w:rsid w:val="00A96933"/>
    <w:rsid w:val="00A96BBE"/>
    <w:rsid w:val="00AB5354"/>
    <w:rsid w:val="00AB5F55"/>
    <w:rsid w:val="00AC121F"/>
    <w:rsid w:val="00AC3FB1"/>
    <w:rsid w:val="00AE0464"/>
    <w:rsid w:val="00AF2EAC"/>
    <w:rsid w:val="00AF3C2C"/>
    <w:rsid w:val="00B11164"/>
    <w:rsid w:val="00B26EE2"/>
    <w:rsid w:val="00B27677"/>
    <w:rsid w:val="00B46236"/>
    <w:rsid w:val="00B8139B"/>
    <w:rsid w:val="00B8278A"/>
    <w:rsid w:val="00B875DA"/>
    <w:rsid w:val="00B9260B"/>
    <w:rsid w:val="00B94E64"/>
    <w:rsid w:val="00B97697"/>
    <w:rsid w:val="00BB12C1"/>
    <w:rsid w:val="00BB3213"/>
    <w:rsid w:val="00BD5699"/>
    <w:rsid w:val="00C13376"/>
    <w:rsid w:val="00C26DC8"/>
    <w:rsid w:val="00C42A57"/>
    <w:rsid w:val="00C464A6"/>
    <w:rsid w:val="00C55D60"/>
    <w:rsid w:val="00C56F47"/>
    <w:rsid w:val="00C60B1B"/>
    <w:rsid w:val="00C62BD9"/>
    <w:rsid w:val="00C83281"/>
    <w:rsid w:val="00C83FD2"/>
    <w:rsid w:val="00C92873"/>
    <w:rsid w:val="00CD0D1D"/>
    <w:rsid w:val="00D0322B"/>
    <w:rsid w:val="00D04A5B"/>
    <w:rsid w:val="00D20653"/>
    <w:rsid w:val="00D24A43"/>
    <w:rsid w:val="00D56232"/>
    <w:rsid w:val="00D6376A"/>
    <w:rsid w:val="00D73814"/>
    <w:rsid w:val="00D77CC0"/>
    <w:rsid w:val="00D83FE1"/>
    <w:rsid w:val="00D8583D"/>
    <w:rsid w:val="00D90C61"/>
    <w:rsid w:val="00D93C8E"/>
    <w:rsid w:val="00D95B13"/>
    <w:rsid w:val="00D97CAA"/>
    <w:rsid w:val="00DB5331"/>
    <w:rsid w:val="00DC0B7F"/>
    <w:rsid w:val="00DC35ED"/>
    <w:rsid w:val="00DC4F98"/>
    <w:rsid w:val="00DC7219"/>
    <w:rsid w:val="00DF1D9D"/>
    <w:rsid w:val="00DF2946"/>
    <w:rsid w:val="00DF2D1C"/>
    <w:rsid w:val="00E112ED"/>
    <w:rsid w:val="00E13469"/>
    <w:rsid w:val="00E36E8C"/>
    <w:rsid w:val="00E50650"/>
    <w:rsid w:val="00E7064A"/>
    <w:rsid w:val="00E76C70"/>
    <w:rsid w:val="00E856D7"/>
    <w:rsid w:val="00E85F5A"/>
    <w:rsid w:val="00EB448B"/>
    <w:rsid w:val="00EB6B7B"/>
    <w:rsid w:val="00ED564A"/>
    <w:rsid w:val="00EE133C"/>
    <w:rsid w:val="00EE2405"/>
    <w:rsid w:val="00F00E89"/>
    <w:rsid w:val="00F02F52"/>
    <w:rsid w:val="00F12C90"/>
    <w:rsid w:val="00F24C9F"/>
    <w:rsid w:val="00F42441"/>
    <w:rsid w:val="00F530B3"/>
    <w:rsid w:val="00F61BCE"/>
    <w:rsid w:val="00F65998"/>
    <w:rsid w:val="00F66B68"/>
    <w:rsid w:val="00F67A2C"/>
    <w:rsid w:val="00F73DBC"/>
    <w:rsid w:val="00F75183"/>
    <w:rsid w:val="00F81015"/>
    <w:rsid w:val="00F85C9C"/>
    <w:rsid w:val="00F9040B"/>
    <w:rsid w:val="00FA2092"/>
    <w:rsid w:val="00FA7AD7"/>
    <w:rsid w:val="00FB23BB"/>
    <w:rsid w:val="00FB6235"/>
    <w:rsid w:val="00FD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ECDB6"/>
  <w15:docId w15:val="{314F6622-07A5-4100-95E9-1181A826D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D34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3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34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34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34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34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34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34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34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8D34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8D34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34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34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348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348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34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348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34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3487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sid w:val="008D3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Pr>
      <w:color w:val="595959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34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3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348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348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348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34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348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348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D16987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6987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3D6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ontepargpadro"/>
    <w:rsid w:val="003D6F3E"/>
    <w:rPr>
      <w:rFonts w:ascii="Helvetica" w:hAnsi="Helvetica" w:cs="Helvetica" w:hint="default"/>
      <w:b w:val="0"/>
      <w:bCs w:val="0"/>
      <w:i w:val="0"/>
      <w:iCs w:val="0"/>
      <w:color w:val="000000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2B6A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6A53"/>
  </w:style>
  <w:style w:type="paragraph" w:styleId="Rodap">
    <w:name w:val="footer"/>
    <w:basedOn w:val="Normal"/>
    <w:link w:val="RodapChar"/>
    <w:uiPriority w:val="99"/>
    <w:unhideWhenUsed/>
    <w:rsid w:val="002B6A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6A53"/>
  </w:style>
  <w:style w:type="character" w:customStyle="1" w:styleId="fontstyle21">
    <w:name w:val="fontstyle21"/>
    <w:basedOn w:val="Fontepargpadro"/>
    <w:rsid w:val="00464757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800C5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00C5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00C5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00C5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00C58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800C58"/>
    <w:pPr>
      <w:spacing w:after="0" w:line="240" w:lineRule="auto"/>
    </w:p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Forte">
    <w:name w:val="Strong"/>
    <w:basedOn w:val="Fontepargpadro"/>
    <w:uiPriority w:val="22"/>
    <w:qFormat/>
    <w:rsid w:val="0093281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D5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ontepargpadro"/>
    <w:rsid w:val="002D5EB2"/>
  </w:style>
  <w:style w:type="character" w:customStyle="1" w:styleId="uv3um">
    <w:name w:val="uv3um"/>
    <w:basedOn w:val="Fontepargpadro"/>
    <w:rsid w:val="00555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UjPKaEyTBUI8c+nPb1VLqkK2mw==">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Sthéfanny Azevedo</dc:creator>
  <cp:lastModifiedBy>User</cp:lastModifiedBy>
  <cp:revision>3</cp:revision>
  <dcterms:created xsi:type="dcterms:W3CDTF">2025-05-01T18:12:00Z</dcterms:created>
  <dcterms:modified xsi:type="dcterms:W3CDTF">2025-05-01T18:22:00Z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ba57e4f403e037d0cfae17cd4a092ee05c76f11f6fceb2866456eb6d0b5fc6e6</vt:lpwstr>
  </property>
</Properties>
</file>