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B97E" w14:textId="102C823E" w:rsidR="00986199" w:rsidRPr="00B14923" w:rsidRDefault="007A4C2A" w:rsidP="002D793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14923">
        <w:rPr>
          <w:rFonts w:ascii="Times New Roman" w:eastAsia="Times New Roman" w:hAnsi="Times New Roman" w:cs="Times New Roman"/>
          <w:b/>
          <w:bCs/>
        </w:rPr>
        <w:t xml:space="preserve">TERMO DE CONSENTIMENTO LIVRE E ESCLARECIDO </w:t>
      </w:r>
      <w:r w:rsidR="00BC49C1" w:rsidRPr="00B14923">
        <w:rPr>
          <w:rFonts w:ascii="Times New Roman" w:eastAsia="Times New Roman" w:hAnsi="Times New Roman" w:cs="Times New Roman"/>
          <w:b/>
          <w:bCs/>
        </w:rPr>
        <w:t>(TCLE)</w:t>
      </w:r>
      <w:r w:rsidR="007C35B2" w:rsidRPr="00B14923">
        <w:rPr>
          <w:rFonts w:ascii="Times New Roman" w:hAnsi="Times New Roman" w:cs="Times New Roman"/>
          <w:b/>
          <w:bCs/>
        </w:rPr>
        <w:t xml:space="preserve"> </w:t>
      </w:r>
    </w:p>
    <w:p w14:paraId="2469268E" w14:textId="77777777" w:rsidR="000133C9" w:rsidRPr="00B14923" w:rsidRDefault="000133C9" w:rsidP="002D793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004835F" w14:textId="1FDE6DCC" w:rsidR="00F01987" w:rsidRPr="00B14923" w:rsidRDefault="00F01987" w:rsidP="002D793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>O(A) Sr.(</w:t>
      </w:r>
      <w:r w:rsidR="00E16D9A">
        <w:rPr>
          <w:rFonts w:ascii="Times New Roman" w:hAnsi="Times New Roman" w:cs="Times New Roman"/>
        </w:rPr>
        <w:t>a</w:t>
      </w:r>
      <w:r w:rsidRPr="00B14923">
        <w:rPr>
          <w:rFonts w:ascii="Times New Roman" w:hAnsi="Times New Roman" w:cs="Times New Roman"/>
        </w:rPr>
        <w:t>) está sendo convidado(a) a participar do projeto de pesquisa </w:t>
      </w:r>
      <w:r w:rsidR="00A466A7">
        <w:rPr>
          <w:rFonts w:ascii="Times New Roman" w:hAnsi="Times New Roman" w:cs="Times New Roman"/>
          <w:b/>
          <w:bCs/>
          <w:color w:val="EE0000"/>
        </w:rPr>
        <w:t>INCLUIR TÍTULO DA PESQUISA</w:t>
      </w:r>
      <w:r w:rsidRPr="00B14923">
        <w:rPr>
          <w:rFonts w:ascii="Times New Roman" w:hAnsi="Times New Roman" w:cs="Times New Roman"/>
        </w:rPr>
        <w:t xml:space="preserve">, cujo(a) </w:t>
      </w:r>
      <w:r w:rsidR="004B514A" w:rsidRPr="00B14923">
        <w:rPr>
          <w:rFonts w:ascii="Times New Roman" w:hAnsi="Times New Roman" w:cs="Times New Roman"/>
        </w:rPr>
        <w:t>P</w:t>
      </w:r>
      <w:r w:rsidRPr="00B14923">
        <w:rPr>
          <w:rFonts w:ascii="Times New Roman" w:hAnsi="Times New Roman" w:cs="Times New Roman"/>
        </w:rPr>
        <w:t xml:space="preserve">esquisador(a) </w:t>
      </w:r>
      <w:r w:rsidR="004B514A" w:rsidRPr="00B14923">
        <w:rPr>
          <w:rFonts w:ascii="Times New Roman" w:hAnsi="Times New Roman" w:cs="Times New Roman"/>
        </w:rPr>
        <w:t>R</w:t>
      </w:r>
      <w:r w:rsidRPr="00B14923">
        <w:rPr>
          <w:rFonts w:ascii="Times New Roman" w:hAnsi="Times New Roman" w:cs="Times New Roman"/>
        </w:rPr>
        <w:t xml:space="preserve">esponsável </w:t>
      </w:r>
      <w:r w:rsidRPr="00A466A7">
        <w:rPr>
          <w:rFonts w:ascii="Times New Roman" w:hAnsi="Times New Roman" w:cs="Times New Roman"/>
        </w:rPr>
        <w:t xml:space="preserve">é </w:t>
      </w:r>
      <w:r w:rsidR="00A466A7">
        <w:rPr>
          <w:rFonts w:ascii="Times New Roman" w:hAnsi="Times New Roman" w:cs="Times New Roman"/>
          <w:color w:val="EE0000"/>
        </w:rPr>
        <w:t>incluir nome completo do</w:t>
      </w:r>
      <w:r w:rsidR="00E16D9A">
        <w:rPr>
          <w:rFonts w:ascii="Times New Roman" w:hAnsi="Times New Roman" w:cs="Times New Roman"/>
          <w:color w:val="EE0000"/>
        </w:rPr>
        <w:t>(a) Pesquisador(a) Responsável</w:t>
      </w:r>
      <w:r w:rsidRPr="00B14923">
        <w:rPr>
          <w:rFonts w:ascii="Times New Roman" w:hAnsi="Times New Roman" w:cs="Times New Roman"/>
        </w:rPr>
        <w:t>.</w:t>
      </w:r>
    </w:p>
    <w:p w14:paraId="44FF72C8" w14:textId="3A2FC0FB" w:rsidR="00F01987" w:rsidRPr="00B14923" w:rsidRDefault="001D6F4F" w:rsidP="002D793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>Os objetivos do projeto são: </w:t>
      </w:r>
      <w:r w:rsidR="00E16D9A">
        <w:rPr>
          <w:rFonts w:ascii="Times New Roman" w:hAnsi="Times New Roman" w:cs="Times New Roman"/>
          <w:color w:val="EE0000"/>
        </w:rPr>
        <w:t>incluir todos os objetivos do projeto de pesquisa</w:t>
      </w:r>
      <w:r w:rsidRPr="00B14923">
        <w:rPr>
          <w:rFonts w:ascii="Times New Roman" w:hAnsi="Times New Roman" w:cs="Times New Roman"/>
        </w:rPr>
        <w:t>.</w:t>
      </w:r>
    </w:p>
    <w:p w14:paraId="495C4D46" w14:textId="658D0B08" w:rsidR="00F01987" w:rsidRPr="00B14923" w:rsidRDefault="00E16D9A" w:rsidP="002D793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>O(A) Sr.(</w:t>
      </w:r>
      <w:r>
        <w:rPr>
          <w:rFonts w:ascii="Times New Roman" w:hAnsi="Times New Roman" w:cs="Times New Roman"/>
        </w:rPr>
        <w:t>a</w:t>
      </w:r>
      <w:r w:rsidRPr="00B14923">
        <w:rPr>
          <w:rFonts w:ascii="Times New Roman" w:hAnsi="Times New Roman" w:cs="Times New Roman"/>
        </w:rPr>
        <w:t xml:space="preserve">) </w:t>
      </w:r>
      <w:r w:rsidR="00F01987" w:rsidRPr="00B14923">
        <w:rPr>
          <w:rFonts w:ascii="Times New Roman" w:hAnsi="Times New Roman" w:cs="Times New Roman"/>
        </w:rPr>
        <w:t xml:space="preserve">está sendo convidado(a) porque </w:t>
      </w:r>
      <w:r w:rsidR="00126189" w:rsidRPr="00B14923">
        <w:rPr>
          <w:rFonts w:ascii="Times New Roman" w:hAnsi="Times New Roman" w:cs="Times New Roman"/>
        </w:rPr>
        <w:t xml:space="preserve">se enquadra nos critérios de inclusão, </w:t>
      </w:r>
      <w:r w:rsidR="00D65271">
        <w:rPr>
          <w:rFonts w:ascii="Times New Roman" w:hAnsi="Times New Roman" w:cs="Times New Roman"/>
        </w:rPr>
        <w:t xml:space="preserve">do estudo </w:t>
      </w:r>
      <w:r w:rsidR="00126189" w:rsidRPr="00B14923">
        <w:rPr>
          <w:rFonts w:ascii="Times New Roman" w:hAnsi="Times New Roman" w:cs="Times New Roman"/>
        </w:rPr>
        <w:t xml:space="preserve">que são: </w:t>
      </w:r>
      <w:r w:rsidR="00D65271" w:rsidRPr="00D65271">
        <w:rPr>
          <w:rFonts w:ascii="Times New Roman" w:hAnsi="Times New Roman" w:cs="Times New Roman"/>
          <w:color w:val="EE0000"/>
        </w:rPr>
        <w:t>incluir os critérios de inclusão da pesquisa</w:t>
      </w:r>
      <w:r w:rsidR="00D65271">
        <w:rPr>
          <w:rFonts w:ascii="Times New Roman" w:hAnsi="Times New Roman" w:cs="Times New Roman"/>
        </w:rPr>
        <w:t>.</w:t>
      </w:r>
    </w:p>
    <w:p w14:paraId="6310294F" w14:textId="37CD04EF" w:rsidR="00312508" w:rsidRPr="00B14923" w:rsidRDefault="00312508" w:rsidP="002D793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>Caso aceite participar, sua participação consiste em</w:t>
      </w:r>
      <w:r w:rsidR="006B054F">
        <w:rPr>
          <w:rFonts w:ascii="Times New Roman" w:hAnsi="Times New Roman" w:cs="Times New Roman"/>
        </w:rPr>
        <w:t>:</w:t>
      </w:r>
      <w:r w:rsidRPr="00B14923">
        <w:rPr>
          <w:rFonts w:ascii="Times New Roman" w:hAnsi="Times New Roman" w:cs="Times New Roman"/>
        </w:rPr>
        <w:t xml:space="preserve"> </w:t>
      </w:r>
      <w:r w:rsidR="006B054F" w:rsidRPr="006B054F">
        <w:rPr>
          <w:rFonts w:ascii="Times New Roman" w:hAnsi="Times New Roman" w:cs="Times New Roman"/>
          <w:color w:val="EE0000"/>
        </w:rPr>
        <w:t xml:space="preserve">incluir </w:t>
      </w:r>
      <w:r w:rsidR="00D065EA">
        <w:rPr>
          <w:rFonts w:ascii="Times New Roman" w:hAnsi="Times New Roman" w:cs="Times New Roman"/>
          <w:color w:val="EE0000"/>
        </w:rPr>
        <w:t>como será a participação</w:t>
      </w:r>
      <w:r w:rsidR="006B054F" w:rsidRPr="006B054F">
        <w:rPr>
          <w:rFonts w:ascii="Times New Roman" w:hAnsi="Times New Roman" w:cs="Times New Roman"/>
          <w:color w:val="EE0000"/>
        </w:rPr>
        <w:t xml:space="preserve"> na pesquisa</w:t>
      </w:r>
      <w:r w:rsidRPr="00B14923">
        <w:rPr>
          <w:rFonts w:ascii="Times New Roman" w:hAnsi="Times New Roman" w:cs="Times New Roman"/>
        </w:rPr>
        <w:t xml:space="preserve">. O preenchimento do questionário com as perguntas desta pesquisa dura em média </w:t>
      </w:r>
      <w:r w:rsidR="00D307F0" w:rsidRPr="00D307F0">
        <w:rPr>
          <w:rFonts w:ascii="Times New Roman" w:hAnsi="Times New Roman" w:cs="Times New Roman"/>
          <w:color w:val="EE0000"/>
        </w:rPr>
        <w:t>incluir minutos</w:t>
      </w:r>
      <w:r w:rsidR="00D307F0">
        <w:rPr>
          <w:rFonts w:ascii="Times New Roman" w:hAnsi="Times New Roman" w:cs="Times New Roman"/>
          <w:color w:val="EE0000"/>
        </w:rPr>
        <w:t xml:space="preserve"> - ex.: 10:00</w:t>
      </w:r>
      <w:r w:rsidRPr="00D307F0">
        <w:rPr>
          <w:rFonts w:ascii="Times New Roman" w:hAnsi="Times New Roman" w:cs="Times New Roman"/>
          <w:color w:val="EE0000"/>
        </w:rPr>
        <w:t xml:space="preserve"> </w:t>
      </w:r>
      <w:r w:rsidRPr="00B14923">
        <w:rPr>
          <w:rFonts w:ascii="Times New Roman" w:hAnsi="Times New Roman" w:cs="Times New Roman"/>
        </w:rPr>
        <w:t>(</w:t>
      </w:r>
      <w:r w:rsidR="00D307F0" w:rsidRPr="00D307F0">
        <w:rPr>
          <w:rFonts w:ascii="Times New Roman" w:hAnsi="Times New Roman" w:cs="Times New Roman"/>
          <w:color w:val="EE0000"/>
        </w:rPr>
        <w:t>escrever por extenso</w:t>
      </w:r>
      <w:r w:rsidRPr="00B14923">
        <w:rPr>
          <w:rFonts w:ascii="Times New Roman" w:hAnsi="Times New Roman" w:cs="Times New Roman"/>
        </w:rPr>
        <w:t>) minutos.</w:t>
      </w:r>
      <w:r w:rsidR="00D307F0">
        <w:rPr>
          <w:rFonts w:ascii="Times New Roman" w:hAnsi="Times New Roman" w:cs="Times New Roman"/>
        </w:rPr>
        <w:t xml:space="preserve"> </w:t>
      </w:r>
    </w:p>
    <w:p w14:paraId="35D26E75" w14:textId="32F8A4CA" w:rsidR="008E776A" w:rsidRPr="00B14923" w:rsidRDefault="00820B81" w:rsidP="002D793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>O(A) Sr.(</w:t>
      </w:r>
      <w:r>
        <w:rPr>
          <w:rFonts w:ascii="Times New Roman" w:hAnsi="Times New Roman" w:cs="Times New Roman"/>
        </w:rPr>
        <w:t>a</w:t>
      </w:r>
      <w:r w:rsidRPr="00B14923">
        <w:rPr>
          <w:rFonts w:ascii="Times New Roman" w:hAnsi="Times New Roman" w:cs="Times New Roman"/>
        </w:rPr>
        <w:t xml:space="preserve">) </w:t>
      </w:r>
      <w:r w:rsidR="008E776A" w:rsidRPr="00B14923">
        <w:rPr>
          <w:rFonts w:ascii="Times New Roman" w:hAnsi="Times New Roman" w:cs="Times New Roman"/>
        </w:rPr>
        <w:t>tem pleno direito de não responder qualquer questão, sem necessidade de explicação ou justificativa para tal, e plena liberdade de se recusar a participar ou retirar seu consentimento, em qualquer fase da pesquisa, sem penalização alguma</w:t>
      </w:r>
      <w:r w:rsidR="00E456BA" w:rsidRPr="00B14923">
        <w:rPr>
          <w:rFonts w:ascii="Times New Roman" w:hAnsi="Times New Roman" w:cs="Times New Roman"/>
        </w:rPr>
        <w:t>.</w:t>
      </w:r>
    </w:p>
    <w:p w14:paraId="40694A5D" w14:textId="52571149" w:rsidR="00F01987" w:rsidRPr="00B14923" w:rsidRDefault="00F01987" w:rsidP="002D793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 xml:space="preserve">Toda pesquisa com seres humanos envolve riscos aos participantes. Nesta pesquisa os riscos para </w:t>
      </w:r>
      <w:r w:rsidR="00820B81">
        <w:rPr>
          <w:rFonts w:ascii="Times New Roman" w:hAnsi="Times New Roman" w:cs="Times New Roman"/>
        </w:rPr>
        <w:t>o</w:t>
      </w:r>
      <w:r w:rsidR="00820B81" w:rsidRPr="00B14923">
        <w:rPr>
          <w:rFonts w:ascii="Times New Roman" w:hAnsi="Times New Roman" w:cs="Times New Roman"/>
        </w:rPr>
        <w:t>(</w:t>
      </w:r>
      <w:r w:rsidR="00820B81">
        <w:rPr>
          <w:rFonts w:ascii="Times New Roman" w:hAnsi="Times New Roman" w:cs="Times New Roman"/>
        </w:rPr>
        <w:t>a</w:t>
      </w:r>
      <w:r w:rsidR="00820B81" w:rsidRPr="00B14923">
        <w:rPr>
          <w:rFonts w:ascii="Times New Roman" w:hAnsi="Times New Roman" w:cs="Times New Roman"/>
        </w:rPr>
        <w:t>) Sr.(</w:t>
      </w:r>
      <w:r w:rsidR="00820B81">
        <w:rPr>
          <w:rFonts w:ascii="Times New Roman" w:hAnsi="Times New Roman" w:cs="Times New Roman"/>
        </w:rPr>
        <w:t>a</w:t>
      </w:r>
      <w:r w:rsidR="00820B81" w:rsidRPr="00B14923">
        <w:rPr>
          <w:rFonts w:ascii="Times New Roman" w:hAnsi="Times New Roman" w:cs="Times New Roman"/>
        </w:rPr>
        <w:t xml:space="preserve">) </w:t>
      </w:r>
      <w:r w:rsidRPr="00B14923">
        <w:rPr>
          <w:rFonts w:ascii="Times New Roman" w:hAnsi="Times New Roman" w:cs="Times New Roman"/>
        </w:rPr>
        <w:t>estão ligados à quebra de confidencialidade e exposição das informações fornecidas</w:t>
      </w:r>
      <w:r w:rsidR="0092792C" w:rsidRPr="00B14923">
        <w:rPr>
          <w:rFonts w:ascii="Times New Roman" w:hAnsi="Times New Roman" w:cs="Times New Roman"/>
        </w:rPr>
        <w:t>,</w:t>
      </w:r>
      <w:r w:rsidR="007B256B">
        <w:rPr>
          <w:rFonts w:ascii="Times New Roman" w:hAnsi="Times New Roman" w:cs="Times New Roman"/>
        </w:rPr>
        <w:t xml:space="preserve"> além do </w:t>
      </w:r>
      <w:r w:rsidR="000F393C">
        <w:rPr>
          <w:rFonts w:ascii="Times New Roman" w:hAnsi="Times New Roman" w:cs="Times New Roman"/>
        </w:rPr>
        <w:t>risco de</w:t>
      </w:r>
      <w:r w:rsidR="0092792C" w:rsidRPr="00B14923">
        <w:rPr>
          <w:rFonts w:ascii="Times New Roman" w:hAnsi="Times New Roman" w:cs="Times New Roman"/>
        </w:rPr>
        <w:t xml:space="preserve"> </w:t>
      </w:r>
      <w:r w:rsidR="000F393C" w:rsidRPr="000F393C">
        <w:rPr>
          <w:rFonts w:ascii="Times New Roman" w:hAnsi="Times New Roman" w:cs="Times New Roman"/>
          <w:color w:val="EE0000"/>
        </w:rPr>
        <w:t>incluir outro</w:t>
      </w:r>
      <w:r w:rsidR="007B256B">
        <w:rPr>
          <w:rFonts w:ascii="Times New Roman" w:hAnsi="Times New Roman" w:cs="Times New Roman"/>
          <w:color w:val="EE0000"/>
        </w:rPr>
        <w:t>(</w:t>
      </w:r>
      <w:r w:rsidR="000F393C" w:rsidRPr="000F393C">
        <w:rPr>
          <w:rFonts w:ascii="Times New Roman" w:hAnsi="Times New Roman" w:cs="Times New Roman"/>
          <w:color w:val="EE0000"/>
        </w:rPr>
        <w:t>s</w:t>
      </w:r>
      <w:r w:rsidR="007B256B">
        <w:rPr>
          <w:rFonts w:ascii="Times New Roman" w:hAnsi="Times New Roman" w:cs="Times New Roman"/>
          <w:color w:val="EE0000"/>
        </w:rPr>
        <w:t>)</w:t>
      </w:r>
      <w:r w:rsidR="000F393C" w:rsidRPr="000F393C">
        <w:rPr>
          <w:rFonts w:ascii="Times New Roman" w:hAnsi="Times New Roman" w:cs="Times New Roman"/>
          <w:color w:val="EE0000"/>
        </w:rPr>
        <w:t xml:space="preserve"> risco</w:t>
      </w:r>
      <w:r w:rsidR="007B256B">
        <w:rPr>
          <w:rFonts w:ascii="Times New Roman" w:hAnsi="Times New Roman" w:cs="Times New Roman"/>
          <w:color w:val="EE0000"/>
        </w:rPr>
        <w:t>(</w:t>
      </w:r>
      <w:r w:rsidR="000F393C" w:rsidRPr="000F393C">
        <w:rPr>
          <w:rFonts w:ascii="Times New Roman" w:hAnsi="Times New Roman" w:cs="Times New Roman"/>
          <w:color w:val="EE0000"/>
        </w:rPr>
        <w:t>s</w:t>
      </w:r>
      <w:r w:rsidR="007B256B">
        <w:rPr>
          <w:rFonts w:ascii="Times New Roman" w:hAnsi="Times New Roman" w:cs="Times New Roman"/>
          <w:color w:val="EE0000"/>
        </w:rPr>
        <w:t>)</w:t>
      </w:r>
      <w:r w:rsidR="000F393C" w:rsidRPr="000F393C">
        <w:rPr>
          <w:rFonts w:ascii="Times New Roman" w:hAnsi="Times New Roman" w:cs="Times New Roman"/>
          <w:color w:val="EE0000"/>
        </w:rPr>
        <w:t xml:space="preserve"> ligados à execução da pesquisa</w:t>
      </w:r>
      <w:r w:rsidR="0092792C" w:rsidRPr="00B14923">
        <w:rPr>
          <w:rFonts w:ascii="Times New Roman" w:hAnsi="Times New Roman" w:cs="Times New Roman"/>
        </w:rPr>
        <w:t xml:space="preserve">. </w:t>
      </w:r>
      <w:r w:rsidRPr="00B14923">
        <w:rPr>
          <w:rFonts w:ascii="Times New Roman" w:hAnsi="Times New Roman" w:cs="Times New Roman"/>
        </w:rPr>
        <w:t xml:space="preserve">Para evitar que </w:t>
      </w:r>
      <w:r w:rsidR="007B256B">
        <w:rPr>
          <w:rFonts w:ascii="Times New Roman" w:hAnsi="Times New Roman" w:cs="Times New Roman"/>
        </w:rPr>
        <w:t>isso</w:t>
      </w:r>
      <w:r w:rsidRPr="00B14923">
        <w:rPr>
          <w:rFonts w:ascii="Times New Roman" w:hAnsi="Times New Roman" w:cs="Times New Roman"/>
        </w:rPr>
        <w:t xml:space="preserve"> ocorra, a equipe de pesquisa se compromete em trabalhar com formulários e bancos de dados restritos e protegidos por senha, bem como com a utilização de códigos de identificação que impeçam a exposição </w:t>
      </w:r>
      <w:r w:rsidR="0074744E">
        <w:rPr>
          <w:rFonts w:ascii="Times New Roman" w:hAnsi="Times New Roman" w:cs="Times New Roman"/>
        </w:rPr>
        <w:t>do seu nome</w:t>
      </w:r>
      <w:r w:rsidR="00A96D55">
        <w:rPr>
          <w:rFonts w:ascii="Times New Roman" w:hAnsi="Times New Roman" w:cs="Times New Roman"/>
        </w:rPr>
        <w:t>, além de</w:t>
      </w:r>
      <w:r w:rsidR="0092792C" w:rsidRPr="00B14923">
        <w:rPr>
          <w:rFonts w:ascii="Times New Roman" w:hAnsi="Times New Roman" w:cs="Times New Roman"/>
        </w:rPr>
        <w:t xml:space="preserve"> </w:t>
      </w:r>
      <w:r w:rsidR="00A96D55" w:rsidRPr="00A96D55">
        <w:rPr>
          <w:rFonts w:ascii="Times New Roman" w:hAnsi="Times New Roman" w:cs="Times New Roman"/>
          <w:color w:val="EE0000"/>
        </w:rPr>
        <w:t>incluir outras precauções tomadas pela equipe de pesquisa, ligadas a outros riscos incluídos</w:t>
      </w:r>
      <w:r w:rsidR="0092792C" w:rsidRPr="00B14923">
        <w:rPr>
          <w:rFonts w:ascii="Times New Roman" w:hAnsi="Times New Roman" w:cs="Times New Roman"/>
        </w:rPr>
        <w:t>.</w:t>
      </w:r>
    </w:p>
    <w:p w14:paraId="22688277" w14:textId="185EA31D" w:rsidR="00F01987" w:rsidRPr="00B14923" w:rsidRDefault="0092792C" w:rsidP="002D793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>Os benefícios que esta pesquisa trará</w:t>
      </w:r>
      <w:r w:rsidR="00A61169" w:rsidRPr="00B14923">
        <w:rPr>
          <w:rFonts w:ascii="Times New Roman" w:hAnsi="Times New Roman" w:cs="Times New Roman"/>
        </w:rPr>
        <w:t xml:space="preserve"> à comunidade científica</w:t>
      </w:r>
      <w:r w:rsidRPr="00B14923">
        <w:rPr>
          <w:rFonts w:ascii="Times New Roman" w:hAnsi="Times New Roman" w:cs="Times New Roman"/>
        </w:rPr>
        <w:t xml:space="preserve"> são:</w:t>
      </w:r>
      <w:r w:rsidR="00A61169" w:rsidRPr="00B14923">
        <w:rPr>
          <w:rFonts w:ascii="Times New Roman" w:hAnsi="Times New Roman" w:cs="Times New Roman"/>
        </w:rPr>
        <w:t xml:space="preserve"> </w:t>
      </w:r>
      <w:r w:rsidR="00B02222" w:rsidRPr="00B02222">
        <w:rPr>
          <w:rFonts w:ascii="Times New Roman" w:hAnsi="Times New Roman" w:cs="Times New Roman"/>
          <w:color w:val="EE0000"/>
        </w:rPr>
        <w:t>incluir benefícios à comunidade científica</w:t>
      </w:r>
      <w:r w:rsidRPr="00B14923">
        <w:rPr>
          <w:rFonts w:ascii="Times New Roman" w:hAnsi="Times New Roman" w:cs="Times New Roman"/>
        </w:rPr>
        <w:t>, enquanto os benefícios diretos ao participante da pesquisa são:</w:t>
      </w:r>
      <w:r w:rsidR="00E314CC">
        <w:rPr>
          <w:rFonts w:ascii="Times New Roman" w:hAnsi="Times New Roman" w:cs="Times New Roman"/>
        </w:rPr>
        <w:t xml:space="preserve"> </w:t>
      </w:r>
      <w:r w:rsidR="00E314CC" w:rsidRPr="00B02222">
        <w:rPr>
          <w:rFonts w:ascii="Times New Roman" w:hAnsi="Times New Roman" w:cs="Times New Roman"/>
          <w:color w:val="EE0000"/>
        </w:rPr>
        <w:t xml:space="preserve">incluir benefícios </w:t>
      </w:r>
      <w:r w:rsidR="00E314CC">
        <w:rPr>
          <w:rFonts w:ascii="Times New Roman" w:hAnsi="Times New Roman" w:cs="Times New Roman"/>
          <w:color w:val="EE0000"/>
        </w:rPr>
        <w:t xml:space="preserve">diretos ao </w:t>
      </w:r>
      <w:r w:rsidR="00FD73F9">
        <w:rPr>
          <w:rFonts w:ascii="Times New Roman" w:hAnsi="Times New Roman" w:cs="Times New Roman"/>
          <w:color w:val="EE0000"/>
        </w:rPr>
        <w:t>participante</w:t>
      </w:r>
      <w:r w:rsidRPr="00B14923">
        <w:rPr>
          <w:rFonts w:ascii="Times New Roman" w:hAnsi="Times New Roman" w:cs="Times New Roman"/>
        </w:rPr>
        <w:t>.</w:t>
      </w:r>
    </w:p>
    <w:p w14:paraId="3B3065EF" w14:textId="3223E7A5" w:rsidR="00312508" w:rsidRPr="00B14923" w:rsidRDefault="0089585B" w:rsidP="002D793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>O</w:t>
      </w:r>
      <w:r w:rsidR="0030696F" w:rsidRPr="00B14923">
        <w:rPr>
          <w:rFonts w:ascii="Times New Roman" w:hAnsi="Times New Roman" w:cs="Times New Roman"/>
        </w:rPr>
        <w:t>(a) Pesquisador(a) Responsável assume a responsabilidade sobre a</w:t>
      </w:r>
      <w:r w:rsidRPr="00312508">
        <w:rPr>
          <w:rFonts w:ascii="Times New Roman" w:hAnsi="Times New Roman" w:cs="Times New Roman"/>
        </w:rPr>
        <w:t xml:space="preserve"> integridade das informações, confidencialidade dos dados e privacidade dos </w:t>
      </w:r>
      <w:r w:rsidR="0030696F" w:rsidRPr="00B14923">
        <w:rPr>
          <w:rFonts w:ascii="Times New Roman" w:hAnsi="Times New Roman" w:cs="Times New Roman"/>
        </w:rPr>
        <w:t>participantes da pesquisa</w:t>
      </w:r>
      <w:r w:rsidR="00806902" w:rsidRPr="00B14923">
        <w:rPr>
          <w:rFonts w:ascii="Times New Roman" w:hAnsi="Times New Roman" w:cs="Times New Roman"/>
        </w:rPr>
        <w:t xml:space="preserve">, </w:t>
      </w:r>
      <w:r w:rsidR="00312508" w:rsidRPr="00312508">
        <w:rPr>
          <w:rFonts w:ascii="Times New Roman" w:hAnsi="Times New Roman" w:cs="Times New Roman"/>
        </w:rPr>
        <w:t>como preconizam as Resoluções Nº 738, de 01 de fevereiro de 2024 e Nº 466, de 12 de dezembro de 2012, do Conselho Nacional de Saúde, e suas complementares, bem como a Lei Nº 13.709 de 14 de agosto de 2018, da Presidência da República (Lei Geral de Proteção de Dados Pessoais – LGPD)</w:t>
      </w:r>
      <w:r w:rsidR="00706622">
        <w:rPr>
          <w:rFonts w:ascii="Times New Roman" w:hAnsi="Times New Roman" w:cs="Times New Roman"/>
        </w:rPr>
        <w:t>.</w:t>
      </w:r>
    </w:p>
    <w:p w14:paraId="1E85C6C0" w14:textId="5D1BEA16" w:rsidR="0092792C" w:rsidRPr="00B14923" w:rsidRDefault="00F01987" w:rsidP="002D793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>Garantimos ao(à) Sr.(</w:t>
      </w:r>
      <w:r w:rsidR="00706622">
        <w:rPr>
          <w:rFonts w:ascii="Times New Roman" w:hAnsi="Times New Roman" w:cs="Times New Roman"/>
        </w:rPr>
        <w:t>a)</w:t>
      </w:r>
      <w:r w:rsidRPr="00B14923">
        <w:rPr>
          <w:rFonts w:ascii="Times New Roman" w:hAnsi="Times New Roman" w:cs="Times New Roman"/>
        </w:rPr>
        <w:t xml:space="preserve"> o ressarcimento das despesas </w:t>
      </w:r>
      <w:r w:rsidR="00706622">
        <w:rPr>
          <w:rFonts w:ascii="Times New Roman" w:hAnsi="Times New Roman" w:cs="Times New Roman"/>
        </w:rPr>
        <w:t xml:space="preserve">pela </w:t>
      </w:r>
      <w:r w:rsidRPr="00B14923">
        <w:rPr>
          <w:rFonts w:ascii="Times New Roman" w:hAnsi="Times New Roman" w:cs="Times New Roman"/>
        </w:rPr>
        <w:t>sua participação na pesquisa, ainda que não previstas inicialmente, a serem custeadas pela equipe de pesquisa.</w:t>
      </w:r>
      <w:r w:rsidR="0092792C" w:rsidRPr="00B14923">
        <w:rPr>
          <w:rFonts w:ascii="Times New Roman" w:hAnsi="Times New Roman" w:cs="Times New Roman"/>
        </w:rPr>
        <w:t xml:space="preserve"> </w:t>
      </w:r>
      <w:r w:rsidRPr="00B14923">
        <w:rPr>
          <w:rFonts w:ascii="Times New Roman" w:hAnsi="Times New Roman" w:cs="Times New Roman"/>
        </w:rPr>
        <w:t>Também estão assegurados (à) Sr.(</w:t>
      </w:r>
      <w:r w:rsidR="00D02520">
        <w:rPr>
          <w:rFonts w:ascii="Times New Roman" w:hAnsi="Times New Roman" w:cs="Times New Roman"/>
        </w:rPr>
        <w:t>a)</w:t>
      </w:r>
      <w:r w:rsidRPr="00B14923">
        <w:rPr>
          <w:rFonts w:ascii="Times New Roman" w:hAnsi="Times New Roman" w:cs="Times New Roman"/>
        </w:rPr>
        <w:t xml:space="preserve"> o direito a pedir indenizações e a cobertura material para reparação a </w:t>
      </w:r>
      <w:r w:rsidRPr="00B14923">
        <w:rPr>
          <w:rFonts w:ascii="Times New Roman" w:hAnsi="Times New Roman" w:cs="Times New Roman"/>
        </w:rPr>
        <w:lastRenderedPageBreak/>
        <w:t>dano causado pela pesquisa</w:t>
      </w:r>
      <w:r w:rsidR="00D5417B" w:rsidRPr="00B14923">
        <w:rPr>
          <w:rFonts w:ascii="Times New Roman" w:hAnsi="Times New Roman" w:cs="Times New Roman"/>
        </w:rPr>
        <w:t xml:space="preserve">, </w:t>
      </w:r>
      <w:r w:rsidR="00D5417B" w:rsidRPr="00312508">
        <w:rPr>
          <w:rFonts w:ascii="Times New Roman" w:hAnsi="Times New Roman" w:cs="Times New Roman"/>
        </w:rPr>
        <w:t>nos termos da Resoluções Nº 738, de 01 de fevereiro de 2024 e do Código Civil, Lei 10.406, de 2002</w:t>
      </w:r>
      <w:r w:rsidR="00D5417B" w:rsidRPr="00B14923">
        <w:rPr>
          <w:rFonts w:ascii="Times New Roman" w:hAnsi="Times New Roman" w:cs="Times New Roman"/>
        </w:rPr>
        <w:t>.</w:t>
      </w:r>
    </w:p>
    <w:p w14:paraId="66DF3474" w14:textId="59F3E1DA" w:rsidR="00F01987" w:rsidRPr="00B14923" w:rsidRDefault="00F01987" w:rsidP="002D793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>Asseguramos ao (à) Sr.(</w:t>
      </w:r>
      <w:r w:rsidR="00D02520">
        <w:rPr>
          <w:rFonts w:ascii="Times New Roman" w:hAnsi="Times New Roman" w:cs="Times New Roman"/>
        </w:rPr>
        <w:t>a</w:t>
      </w:r>
      <w:r w:rsidRPr="00B14923">
        <w:rPr>
          <w:rFonts w:ascii="Times New Roman" w:hAnsi="Times New Roman" w:cs="Times New Roman"/>
        </w:rPr>
        <w:t>) o direito de assistência integral gratuita devido a danos diretos/indiretos e imediatos/tardios decorrentes da participação no estudo</w:t>
      </w:r>
      <w:r w:rsidR="00D02520">
        <w:rPr>
          <w:rFonts w:ascii="Times New Roman" w:hAnsi="Times New Roman" w:cs="Times New Roman"/>
        </w:rPr>
        <w:t xml:space="preserve">, </w:t>
      </w:r>
      <w:r w:rsidRPr="00B14923">
        <w:rPr>
          <w:rFonts w:ascii="Times New Roman" w:hAnsi="Times New Roman" w:cs="Times New Roman"/>
        </w:rPr>
        <w:t>pelo tempo que for necessário.</w:t>
      </w:r>
    </w:p>
    <w:p w14:paraId="162FF822" w14:textId="3E8D287C" w:rsidR="00C4330B" w:rsidRPr="00B14923" w:rsidRDefault="00E94F2C" w:rsidP="002D793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4330B" w:rsidRPr="00B14923">
        <w:rPr>
          <w:rFonts w:ascii="Times New Roman" w:hAnsi="Times New Roman" w:cs="Times New Roman"/>
        </w:rPr>
        <w:t>(a) Sr.</w:t>
      </w:r>
      <w:r>
        <w:rPr>
          <w:rFonts w:ascii="Times New Roman" w:hAnsi="Times New Roman" w:cs="Times New Roman"/>
        </w:rPr>
        <w:t>(a</w:t>
      </w:r>
      <w:r w:rsidR="00C4330B" w:rsidRPr="00B14923">
        <w:rPr>
          <w:rFonts w:ascii="Times New Roman" w:hAnsi="Times New Roman" w:cs="Times New Roman"/>
        </w:rPr>
        <w:t xml:space="preserve">) dispõe de tempo para que possa refletir sobre sua participação, consultando, se necessário, seus familiares ou outras pessoas que possam </w:t>
      </w:r>
      <w:r>
        <w:rPr>
          <w:rFonts w:ascii="Times New Roman" w:hAnsi="Times New Roman" w:cs="Times New Roman"/>
        </w:rPr>
        <w:t>ajudar</w:t>
      </w:r>
      <w:r w:rsidR="00C4330B" w:rsidRPr="00B14923">
        <w:rPr>
          <w:rFonts w:ascii="Times New Roman" w:hAnsi="Times New Roman" w:cs="Times New Roman"/>
        </w:rPr>
        <w:t xml:space="preserve"> na tomada de decisão livre e esclarecida.</w:t>
      </w:r>
    </w:p>
    <w:p w14:paraId="6C77CFDF" w14:textId="1325F275" w:rsidR="000C73C6" w:rsidRPr="00B14923" w:rsidRDefault="001556E7" w:rsidP="002D7935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14923">
        <w:rPr>
          <w:rFonts w:ascii="Times New Roman" w:hAnsi="Times New Roman" w:cs="Times New Roman"/>
          <w:color w:val="000000" w:themeColor="text1"/>
        </w:rPr>
        <w:tab/>
      </w:r>
      <w:r w:rsidR="000C73C6" w:rsidRPr="00B14923">
        <w:rPr>
          <w:rFonts w:ascii="Times New Roman" w:hAnsi="Times New Roman" w:cs="Times New Roman"/>
          <w:color w:val="000000" w:themeColor="text1"/>
        </w:rPr>
        <w:t>O(A) Sr.(</w:t>
      </w:r>
      <w:r w:rsidR="00E94F2C">
        <w:rPr>
          <w:rFonts w:ascii="Times New Roman" w:hAnsi="Times New Roman" w:cs="Times New Roman"/>
          <w:color w:val="000000" w:themeColor="text1"/>
        </w:rPr>
        <w:t>a</w:t>
      </w:r>
      <w:r w:rsidR="000C73C6" w:rsidRPr="00B14923">
        <w:rPr>
          <w:rFonts w:ascii="Times New Roman" w:hAnsi="Times New Roman" w:cs="Times New Roman"/>
          <w:color w:val="000000" w:themeColor="text1"/>
        </w:rPr>
        <w:t xml:space="preserve">) pode entrar com contato com </w:t>
      </w:r>
      <w:r w:rsidRPr="00B14923">
        <w:rPr>
          <w:rFonts w:ascii="Times New Roman" w:hAnsi="Times New Roman" w:cs="Times New Roman"/>
          <w:color w:val="000000" w:themeColor="text1"/>
        </w:rPr>
        <w:t>o(a)</w:t>
      </w:r>
      <w:r w:rsidR="000C73C6" w:rsidRPr="00B14923">
        <w:rPr>
          <w:rFonts w:ascii="Times New Roman" w:hAnsi="Times New Roman" w:cs="Times New Roman"/>
          <w:color w:val="000000" w:themeColor="text1"/>
        </w:rPr>
        <w:t xml:space="preserve"> </w:t>
      </w:r>
      <w:r w:rsidRPr="00B14923">
        <w:rPr>
          <w:rFonts w:ascii="Times New Roman" w:hAnsi="Times New Roman" w:cs="Times New Roman"/>
          <w:color w:val="000000" w:themeColor="text1"/>
        </w:rPr>
        <w:t>P</w:t>
      </w:r>
      <w:r w:rsidR="000C73C6" w:rsidRPr="00B14923">
        <w:rPr>
          <w:rFonts w:ascii="Times New Roman" w:hAnsi="Times New Roman" w:cs="Times New Roman"/>
          <w:color w:val="000000" w:themeColor="text1"/>
        </w:rPr>
        <w:t>esquisador</w:t>
      </w:r>
      <w:r w:rsidRPr="00B14923">
        <w:rPr>
          <w:rFonts w:ascii="Times New Roman" w:hAnsi="Times New Roman" w:cs="Times New Roman"/>
          <w:color w:val="000000" w:themeColor="text1"/>
        </w:rPr>
        <w:t>(a)</w:t>
      </w:r>
      <w:r w:rsidR="000C73C6" w:rsidRPr="00B14923">
        <w:rPr>
          <w:rFonts w:ascii="Times New Roman" w:hAnsi="Times New Roman" w:cs="Times New Roman"/>
          <w:color w:val="000000" w:themeColor="text1"/>
        </w:rPr>
        <w:t xml:space="preserve"> responsável, </w:t>
      </w:r>
      <w:r w:rsidR="00E94F2C" w:rsidRPr="00E94F2C">
        <w:rPr>
          <w:rFonts w:ascii="Times New Roman" w:hAnsi="Times New Roman" w:cs="Times New Roman"/>
          <w:b/>
          <w:bCs/>
          <w:color w:val="EE0000"/>
        </w:rPr>
        <w:t>incluir nome completo do(a) Pesquisador(a) Responsável</w:t>
      </w:r>
      <w:r w:rsidR="000C73C6" w:rsidRPr="00B14923">
        <w:rPr>
          <w:rFonts w:ascii="Times New Roman" w:hAnsi="Times New Roman" w:cs="Times New Roman"/>
          <w:color w:val="000000" w:themeColor="text1"/>
        </w:rPr>
        <w:t xml:space="preserve">, a qualquer tempo, para informação adicional através do telefone </w:t>
      </w:r>
      <w:r w:rsidR="000C73C6" w:rsidRPr="007C64C6">
        <w:rPr>
          <w:rFonts w:ascii="Times New Roman" w:hAnsi="Times New Roman" w:cs="Times New Roman"/>
          <w:b/>
          <w:bCs/>
          <w:color w:val="EE0000"/>
        </w:rPr>
        <w:t>(</w:t>
      </w:r>
      <w:proofErr w:type="spellStart"/>
      <w:r w:rsidRPr="007C64C6">
        <w:rPr>
          <w:rFonts w:ascii="Times New Roman" w:hAnsi="Times New Roman" w:cs="Times New Roman"/>
          <w:b/>
          <w:bCs/>
          <w:color w:val="EE0000"/>
        </w:rPr>
        <w:t>xx</w:t>
      </w:r>
      <w:proofErr w:type="spellEnd"/>
      <w:r w:rsidR="000C73C6" w:rsidRPr="007C64C6">
        <w:rPr>
          <w:rFonts w:ascii="Times New Roman" w:hAnsi="Times New Roman" w:cs="Times New Roman"/>
          <w:b/>
          <w:bCs/>
          <w:color w:val="EE0000"/>
        </w:rPr>
        <w:t xml:space="preserve">) </w:t>
      </w:r>
      <w:proofErr w:type="spellStart"/>
      <w:r w:rsidRPr="007C64C6">
        <w:rPr>
          <w:rFonts w:ascii="Times New Roman" w:hAnsi="Times New Roman" w:cs="Times New Roman"/>
          <w:b/>
          <w:bCs/>
          <w:color w:val="EE0000"/>
        </w:rPr>
        <w:t>xxxx</w:t>
      </w:r>
      <w:r w:rsidR="000C73C6" w:rsidRPr="007C64C6">
        <w:rPr>
          <w:rFonts w:ascii="Times New Roman" w:hAnsi="Times New Roman" w:cs="Times New Roman"/>
          <w:b/>
          <w:bCs/>
          <w:color w:val="EE0000"/>
        </w:rPr>
        <w:t>-</w:t>
      </w:r>
      <w:r w:rsidRPr="007C64C6">
        <w:rPr>
          <w:rFonts w:ascii="Times New Roman" w:hAnsi="Times New Roman" w:cs="Times New Roman"/>
          <w:b/>
          <w:bCs/>
          <w:color w:val="EE0000"/>
        </w:rPr>
        <w:t>xxxx</w:t>
      </w:r>
      <w:proofErr w:type="spellEnd"/>
      <w:r w:rsidR="000C73C6" w:rsidRPr="00B14923">
        <w:rPr>
          <w:rFonts w:ascii="Times New Roman" w:hAnsi="Times New Roman" w:cs="Times New Roman"/>
          <w:color w:val="000000" w:themeColor="text1"/>
        </w:rPr>
        <w:t xml:space="preserve">, e-mail: </w:t>
      </w:r>
      <w:r w:rsidR="007C64C6" w:rsidRPr="007C64C6">
        <w:rPr>
          <w:rFonts w:ascii="Times New Roman" w:hAnsi="Times New Roman" w:cs="Times New Roman"/>
          <w:b/>
          <w:bCs/>
          <w:color w:val="EE0000"/>
        </w:rPr>
        <w:t>incluir e-mail ativo</w:t>
      </w:r>
      <w:r w:rsidR="000C73C6" w:rsidRPr="007C64C6">
        <w:rPr>
          <w:rFonts w:ascii="Times New Roman" w:hAnsi="Times New Roman" w:cs="Times New Roman"/>
          <w:color w:val="EE0000"/>
        </w:rPr>
        <w:t xml:space="preserve"> </w:t>
      </w:r>
      <w:r w:rsidR="000C73C6" w:rsidRPr="00B14923">
        <w:rPr>
          <w:rFonts w:ascii="Times New Roman" w:hAnsi="Times New Roman" w:cs="Times New Roman"/>
          <w:color w:val="000000" w:themeColor="text1"/>
        </w:rPr>
        <w:t>ou endereço:</w:t>
      </w:r>
      <w:r w:rsidR="007C64C6">
        <w:rPr>
          <w:rFonts w:ascii="Times New Roman" w:hAnsi="Times New Roman" w:cs="Times New Roman"/>
          <w:color w:val="000000" w:themeColor="text1"/>
        </w:rPr>
        <w:t xml:space="preserve"> </w:t>
      </w:r>
      <w:r w:rsidR="007C64C6" w:rsidRPr="007C64C6">
        <w:rPr>
          <w:rFonts w:ascii="Times New Roman" w:hAnsi="Times New Roman" w:cs="Times New Roman"/>
          <w:color w:val="EE0000"/>
        </w:rPr>
        <w:t>incluir endereço completo onde o(a) Pesquisador(a) Responsável pode ser encontrado(a)</w:t>
      </w:r>
      <w:r w:rsidR="000C73C6" w:rsidRPr="00B14923">
        <w:rPr>
          <w:rFonts w:ascii="Times New Roman" w:hAnsi="Times New Roman" w:cs="Times New Roman"/>
          <w:color w:val="000000" w:themeColor="text1"/>
        </w:rPr>
        <w:t>.</w:t>
      </w:r>
    </w:p>
    <w:p w14:paraId="25024495" w14:textId="3DA8362D" w:rsidR="000C73C6" w:rsidRPr="00B14923" w:rsidRDefault="000C73C6" w:rsidP="002D793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14923">
        <w:rPr>
          <w:rFonts w:ascii="Times New Roman" w:hAnsi="Times New Roman" w:cs="Times New Roman"/>
          <w:color w:val="000000" w:themeColor="text1"/>
        </w:rPr>
        <w:t>O(A) Sr.(</w:t>
      </w:r>
      <w:r w:rsidR="007C64C6">
        <w:rPr>
          <w:rFonts w:ascii="Times New Roman" w:hAnsi="Times New Roman" w:cs="Times New Roman"/>
          <w:color w:val="000000" w:themeColor="text1"/>
        </w:rPr>
        <w:t>a)</w:t>
      </w:r>
      <w:r w:rsidRPr="00B14923">
        <w:rPr>
          <w:rFonts w:ascii="Times New Roman" w:hAnsi="Times New Roman" w:cs="Times New Roman"/>
          <w:color w:val="000000" w:themeColor="text1"/>
        </w:rPr>
        <w:t xml:space="preserve"> também pode entrar em contato com o Comitê de Ética em Pesquisa (CEP) da Universidade Nilton Lins, para mais informações. O Comitê está localizado na Av. Professor Nilton Lins nº 3259 – Parque das Laranjeiras, CEP 69.058-030, Manaus-Am e funciona de 2ª a 6ª Feira, das 14:30 às 20:30 horas, telefone (92)3643-2170, e-mail: cep@niltonlins.br. O Comitê de Ética em Pesquisa Envolvendo Seres Humanos da Universidade Nilton Lins é um colegiado </w:t>
      </w:r>
      <w:proofErr w:type="spellStart"/>
      <w:r w:rsidRPr="00B14923">
        <w:rPr>
          <w:rFonts w:ascii="Times New Roman" w:hAnsi="Times New Roman" w:cs="Times New Roman"/>
          <w:color w:val="000000" w:themeColor="text1"/>
        </w:rPr>
        <w:t>multi</w:t>
      </w:r>
      <w:proofErr w:type="spellEnd"/>
      <w:r w:rsidRPr="00B14923">
        <w:rPr>
          <w:rFonts w:ascii="Times New Roman" w:hAnsi="Times New Roman" w:cs="Times New Roman"/>
          <w:color w:val="000000" w:themeColor="text1"/>
        </w:rPr>
        <w:t xml:space="preserve"> e transdisciplinar, independente, criado para defender os interesses dos participantes da pesquisa em sua integridade e dignidade e para contribuir no desenvolvimento da pesquisa dentro de padrões éticos.</w:t>
      </w:r>
    </w:p>
    <w:p w14:paraId="1E058C86" w14:textId="539F1049" w:rsidR="008618EB" w:rsidRPr="00B14923" w:rsidRDefault="008618EB" w:rsidP="002D793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14923">
        <w:rPr>
          <w:rFonts w:ascii="Times New Roman" w:hAnsi="Times New Roman" w:cs="Times New Roman"/>
          <w:color w:val="000000" w:themeColor="text1"/>
        </w:rPr>
        <w:t xml:space="preserve">Este documento (TCLE) será elaborado em </w:t>
      </w:r>
      <w:r w:rsidR="007C64C6">
        <w:rPr>
          <w:rFonts w:ascii="Times New Roman" w:hAnsi="Times New Roman" w:cs="Times New Roman"/>
          <w:color w:val="000000" w:themeColor="text1"/>
        </w:rPr>
        <w:t>DUAS</w:t>
      </w:r>
      <w:r w:rsidRPr="00B14923">
        <w:rPr>
          <w:rFonts w:ascii="Times New Roman" w:hAnsi="Times New Roman" w:cs="Times New Roman"/>
          <w:color w:val="000000" w:themeColor="text1"/>
        </w:rPr>
        <w:t xml:space="preserve"> VIAS, que serão rubricadas em todas as suas páginas</w:t>
      </w:r>
      <w:r w:rsidR="002D7935">
        <w:rPr>
          <w:rFonts w:ascii="Times New Roman" w:hAnsi="Times New Roman" w:cs="Times New Roman"/>
          <w:color w:val="000000" w:themeColor="text1"/>
        </w:rPr>
        <w:t xml:space="preserve"> </w:t>
      </w:r>
      <w:r w:rsidRPr="00B14923">
        <w:rPr>
          <w:rFonts w:ascii="Times New Roman" w:hAnsi="Times New Roman" w:cs="Times New Roman"/>
          <w:color w:val="000000" w:themeColor="text1"/>
        </w:rPr>
        <w:t>e assinadas ao seu término pelo(a) Sr</w:t>
      </w:r>
      <w:r w:rsidRPr="00B14923">
        <w:rPr>
          <w:rFonts w:ascii="Times New Roman" w:hAnsi="Times New Roman" w:cs="Times New Roman"/>
          <w:color w:val="000000" w:themeColor="text1"/>
        </w:rPr>
        <w:t>.</w:t>
      </w:r>
      <w:r w:rsidRPr="00B14923">
        <w:rPr>
          <w:rFonts w:ascii="Times New Roman" w:hAnsi="Times New Roman" w:cs="Times New Roman"/>
          <w:color w:val="000000" w:themeColor="text1"/>
        </w:rPr>
        <w:t>(a), ou por seu representante legal, e pelo</w:t>
      </w:r>
      <w:r w:rsidR="002256E0" w:rsidRPr="00B14923">
        <w:rPr>
          <w:rFonts w:ascii="Times New Roman" w:hAnsi="Times New Roman" w:cs="Times New Roman"/>
          <w:color w:val="000000" w:themeColor="text1"/>
        </w:rPr>
        <w:t>(a)</w:t>
      </w:r>
      <w:r w:rsidRPr="00B14923">
        <w:rPr>
          <w:rFonts w:ascii="Times New Roman" w:hAnsi="Times New Roman" w:cs="Times New Roman"/>
          <w:color w:val="000000" w:themeColor="text1"/>
        </w:rPr>
        <w:t xml:space="preserve"> </w:t>
      </w:r>
      <w:r w:rsidR="002256E0" w:rsidRPr="00B14923">
        <w:rPr>
          <w:rFonts w:ascii="Times New Roman" w:hAnsi="Times New Roman" w:cs="Times New Roman"/>
          <w:color w:val="000000" w:themeColor="text1"/>
        </w:rPr>
        <w:t>P</w:t>
      </w:r>
      <w:r w:rsidRPr="00B14923">
        <w:rPr>
          <w:rFonts w:ascii="Times New Roman" w:hAnsi="Times New Roman" w:cs="Times New Roman"/>
          <w:color w:val="000000" w:themeColor="text1"/>
        </w:rPr>
        <w:t>esquisador</w:t>
      </w:r>
      <w:r w:rsidR="002256E0" w:rsidRPr="00B14923">
        <w:rPr>
          <w:rFonts w:ascii="Times New Roman" w:hAnsi="Times New Roman" w:cs="Times New Roman"/>
          <w:color w:val="000000" w:themeColor="text1"/>
        </w:rPr>
        <w:t>(a) R</w:t>
      </w:r>
      <w:r w:rsidRPr="00B14923">
        <w:rPr>
          <w:rFonts w:ascii="Times New Roman" w:hAnsi="Times New Roman" w:cs="Times New Roman"/>
          <w:color w:val="000000" w:themeColor="text1"/>
        </w:rPr>
        <w:t>esponsável, ficando uma via com cada um.</w:t>
      </w:r>
    </w:p>
    <w:p w14:paraId="025D4290" w14:textId="77777777" w:rsidR="009F4CF5" w:rsidRPr="00B14923" w:rsidRDefault="009F4CF5" w:rsidP="002D7935">
      <w:pPr>
        <w:spacing w:after="0" w:line="360" w:lineRule="auto"/>
        <w:rPr>
          <w:rFonts w:ascii="Times New Roman" w:hAnsi="Times New Roman" w:cs="Times New Roman"/>
        </w:rPr>
      </w:pPr>
    </w:p>
    <w:p w14:paraId="2262E076" w14:textId="2A6A4531" w:rsidR="00813DD6" w:rsidRPr="00B14923" w:rsidRDefault="00813DD6" w:rsidP="002D7935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B14923">
        <w:rPr>
          <w:rFonts w:ascii="Times New Roman" w:hAnsi="Times New Roman" w:cs="Times New Roman"/>
          <w:b/>
          <w:bCs/>
        </w:rPr>
        <w:t>CONSENTIMENTO PÓS-INFORMAÇÃO</w:t>
      </w:r>
    </w:p>
    <w:p w14:paraId="10771419" w14:textId="026D2806" w:rsidR="00813DD6" w:rsidRPr="00B14923" w:rsidRDefault="00813DD6" w:rsidP="002D7935">
      <w:pPr>
        <w:spacing w:after="0" w:line="360" w:lineRule="auto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 xml:space="preserve">( </w:t>
      </w:r>
      <w:r w:rsidR="002D7935">
        <w:rPr>
          <w:rFonts w:ascii="Times New Roman" w:hAnsi="Times New Roman" w:cs="Times New Roman"/>
        </w:rPr>
        <w:t xml:space="preserve"> </w:t>
      </w:r>
      <w:r w:rsidRPr="00B14923">
        <w:rPr>
          <w:rFonts w:ascii="Times New Roman" w:hAnsi="Times New Roman" w:cs="Times New Roman"/>
        </w:rPr>
        <w:t xml:space="preserve"> ) Li e concordo em participar da pesquisa</w:t>
      </w:r>
      <w:r w:rsidR="005947DF">
        <w:rPr>
          <w:rFonts w:ascii="Times New Roman" w:hAnsi="Times New Roman" w:cs="Times New Roman"/>
        </w:rPr>
        <w:t>;</w:t>
      </w:r>
    </w:p>
    <w:p w14:paraId="06C07A30" w14:textId="3268D14E" w:rsidR="00813DD6" w:rsidRPr="00B14923" w:rsidRDefault="00813DD6" w:rsidP="002D7935">
      <w:pPr>
        <w:spacing w:after="0" w:line="360" w:lineRule="auto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 xml:space="preserve">(  </w:t>
      </w:r>
      <w:r w:rsidR="002D7935">
        <w:rPr>
          <w:rFonts w:ascii="Times New Roman" w:hAnsi="Times New Roman" w:cs="Times New Roman"/>
        </w:rPr>
        <w:t xml:space="preserve"> </w:t>
      </w:r>
      <w:r w:rsidRPr="00B14923">
        <w:rPr>
          <w:rFonts w:ascii="Times New Roman" w:hAnsi="Times New Roman" w:cs="Times New Roman"/>
        </w:rPr>
        <w:t>) Li e não concordo em participar da pesquisa</w:t>
      </w:r>
      <w:r w:rsidR="005947DF">
        <w:rPr>
          <w:rFonts w:ascii="Times New Roman" w:hAnsi="Times New Roman" w:cs="Times New Roman"/>
        </w:rPr>
        <w:t>.</w:t>
      </w:r>
    </w:p>
    <w:p w14:paraId="7E23174D" w14:textId="12F3E075" w:rsidR="00C26154" w:rsidRPr="00B14923" w:rsidRDefault="009E41FE" w:rsidP="002D793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BFB78D" wp14:editId="690CA847">
                <wp:simplePos x="0" y="0"/>
                <wp:positionH relativeFrom="margin">
                  <wp:posOffset>4274185</wp:posOffset>
                </wp:positionH>
                <wp:positionV relativeFrom="paragraph">
                  <wp:posOffset>9525</wp:posOffset>
                </wp:positionV>
                <wp:extent cx="976630" cy="1515745"/>
                <wp:effectExtent l="0" t="0" r="13970" b="2730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151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D4A36" w14:textId="77777777" w:rsidR="009E41FE" w:rsidRPr="000779A6" w:rsidRDefault="009E41FE" w:rsidP="009E41F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779A6">
                              <w:rPr>
                                <w:sz w:val="18"/>
                                <w:szCs w:val="18"/>
                              </w:rPr>
                              <w:t>Impressão datiloscópica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FB78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36.55pt;margin-top:.75pt;width:76.9pt;height:11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">
                <v:textbox>
                  <w:txbxContent>
                    <w:p w14:paraId="3B2D4A36" w14:textId="77777777" w:rsidR="009E41FE" w:rsidRPr="000779A6" w:rsidRDefault="009E41FE" w:rsidP="009E41F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779A6">
                        <w:rPr>
                          <w:sz w:val="18"/>
                          <w:szCs w:val="18"/>
                        </w:rPr>
                        <w:t>Impressão datiloscópica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38A6BD" w14:textId="77777777" w:rsidR="009E41FE" w:rsidRDefault="009E41FE" w:rsidP="002D7935">
      <w:pPr>
        <w:spacing w:after="0" w:line="360" w:lineRule="auto"/>
        <w:ind w:left="2160" w:hanging="2160"/>
        <w:rPr>
          <w:rFonts w:ascii="Times New Roman" w:hAnsi="Times New Roman" w:cs="Times New Roman"/>
        </w:rPr>
      </w:pPr>
    </w:p>
    <w:p w14:paraId="45982521" w14:textId="25A099CA" w:rsidR="007D6842" w:rsidRPr="00B14923" w:rsidRDefault="007D6842" w:rsidP="002D7935">
      <w:pPr>
        <w:spacing w:after="0" w:line="360" w:lineRule="auto"/>
        <w:ind w:left="2160" w:hanging="2160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>Manaus, ____</w:t>
      </w:r>
      <w:r w:rsidR="005947DF" w:rsidRPr="00B14923">
        <w:rPr>
          <w:rFonts w:ascii="Times New Roman" w:hAnsi="Times New Roman" w:cs="Times New Roman"/>
        </w:rPr>
        <w:t>_ de</w:t>
      </w:r>
      <w:r w:rsidRPr="00B14923">
        <w:rPr>
          <w:rFonts w:ascii="Times New Roman" w:hAnsi="Times New Roman" w:cs="Times New Roman"/>
        </w:rPr>
        <w:t xml:space="preserve"> _________________ </w:t>
      </w:r>
      <w:proofErr w:type="spellStart"/>
      <w:r w:rsidRPr="00B14923">
        <w:rPr>
          <w:rFonts w:ascii="Times New Roman" w:hAnsi="Times New Roman" w:cs="Times New Roman"/>
        </w:rPr>
        <w:t>de</w:t>
      </w:r>
      <w:proofErr w:type="spellEnd"/>
      <w:r w:rsidRPr="00B14923">
        <w:rPr>
          <w:rFonts w:ascii="Times New Roman" w:hAnsi="Times New Roman" w:cs="Times New Roman"/>
        </w:rPr>
        <w:t xml:space="preserve"> ________</w:t>
      </w:r>
      <w:r w:rsidR="005947DF">
        <w:rPr>
          <w:rFonts w:ascii="Times New Roman" w:hAnsi="Times New Roman" w:cs="Times New Roman"/>
        </w:rPr>
        <w:t>.</w:t>
      </w:r>
      <w:r w:rsidR="009E41FE">
        <w:rPr>
          <w:rFonts w:ascii="Times New Roman" w:hAnsi="Times New Roman" w:cs="Times New Roman"/>
        </w:rPr>
        <w:t xml:space="preserve"> </w:t>
      </w:r>
    </w:p>
    <w:p w14:paraId="78D54B23" w14:textId="77777777" w:rsidR="007D6842" w:rsidRPr="00B14923" w:rsidRDefault="007D6842" w:rsidP="002D7935">
      <w:pPr>
        <w:spacing w:after="0" w:line="360" w:lineRule="auto"/>
        <w:ind w:left="2160" w:hanging="2160"/>
        <w:rPr>
          <w:rFonts w:ascii="Times New Roman" w:hAnsi="Times New Roman" w:cs="Times New Roman"/>
        </w:rPr>
      </w:pPr>
    </w:p>
    <w:p w14:paraId="29B069FD" w14:textId="77777777" w:rsidR="007D6842" w:rsidRPr="00B14923" w:rsidRDefault="007D6842" w:rsidP="002D7935">
      <w:pPr>
        <w:spacing w:after="0" w:line="360" w:lineRule="auto"/>
        <w:ind w:left="2160" w:hanging="2160"/>
        <w:rPr>
          <w:rFonts w:ascii="Times New Roman" w:hAnsi="Times New Roman" w:cs="Times New Roman"/>
        </w:rPr>
      </w:pPr>
    </w:p>
    <w:p w14:paraId="6FDED484" w14:textId="3D5D9967" w:rsidR="007D6842" w:rsidRPr="00B14923" w:rsidRDefault="007D6842" w:rsidP="002D7935">
      <w:pPr>
        <w:spacing w:after="0" w:line="360" w:lineRule="auto"/>
        <w:ind w:left="2160" w:hanging="2160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>_________________________________</w:t>
      </w:r>
      <w:r w:rsidR="005947DF">
        <w:rPr>
          <w:rFonts w:ascii="Times New Roman" w:hAnsi="Times New Roman" w:cs="Times New Roman"/>
        </w:rPr>
        <w:t>______________</w:t>
      </w:r>
    </w:p>
    <w:p w14:paraId="528BC257" w14:textId="243A1DFC" w:rsidR="007D6842" w:rsidRPr="00B14923" w:rsidRDefault="007D6842" w:rsidP="002D7935">
      <w:pPr>
        <w:spacing w:after="0" w:line="360" w:lineRule="auto"/>
        <w:ind w:left="2160" w:hanging="2160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>Assinatura do participante da pesquisa ou responsável legal</w:t>
      </w:r>
    </w:p>
    <w:p w14:paraId="60782886" w14:textId="77777777" w:rsidR="009E41FE" w:rsidRDefault="009E41FE" w:rsidP="009E41F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ACB1F6A" w14:textId="7CB7746B" w:rsidR="00C26154" w:rsidRPr="00B14923" w:rsidRDefault="00C26154" w:rsidP="009E41F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>Declaro que obtive de forma apropriada e voluntária o Consentimento Livre e Esclarecido do</w:t>
      </w:r>
      <w:r w:rsidR="009E41FE">
        <w:rPr>
          <w:rFonts w:ascii="Times New Roman" w:hAnsi="Times New Roman" w:cs="Times New Roman"/>
        </w:rPr>
        <w:t>(a)</w:t>
      </w:r>
      <w:r w:rsidRPr="00B14923">
        <w:rPr>
          <w:rFonts w:ascii="Times New Roman" w:hAnsi="Times New Roman" w:cs="Times New Roman"/>
        </w:rPr>
        <w:t xml:space="preserve"> participante e/ou de seu representante legal</w:t>
      </w:r>
      <w:r w:rsidR="009E41FE">
        <w:rPr>
          <w:rFonts w:ascii="Times New Roman" w:hAnsi="Times New Roman" w:cs="Times New Roman"/>
        </w:rPr>
        <w:t>,</w:t>
      </w:r>
      <w:r w:rsidRPr="00B14923">
        <w:rPr>
          <w:rFonts w:ascii="Times New Roman" w:hAnsi="Times New Roman" w:cs="Times New Roman"/>
        </w:rPr>
        <w:t xml:space="preserve"> para participação n</w:t>
      </w:r>
      <w:r w:rsidR="009E41FE">
        <w:rPr>
          <w:rFonts w:ascii="Times New Roman" w:hAnsi="Times New Roman" w:cs="Times New Roman"/>
        </w:rPr>
        <w:t>esta</w:t>
      </w:r>
      <w:r w:rsidRPr="00B14923">
        <w:rPr>
          <w:rFonts w:ascii="Times New Roman" w:hAnsi="Times New Roman" w:cs="Times New Roman"/>
        </w:rPr>
        <w:t xml:space="preserve"> pesquisa.</w:t>
      </w:r>
    </w:p>
    <w:p w14:paraId="5D810EA1" w14:textId="77777777" w:rsidR="00C26154" w:rsidRPr="00B14923" w:rsidRDefault="00C26154" w:rsidP="002D793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B1B30B2" w14:textId="77777777" w:rsidR="00C26154" w:rsidRPr="00B14923" w:rsidRDefault="00C26154" w:rsidP="002D7935">
      <w:pPr>
        <w:spacing w:after="0" w:line="360" w:lineRule="auto"/>
        <w:ind w:left="2160"/>
        <w:rPr>
          <w:rFonts w:ascii="Times New Roman" w:hAnsi="Times New Roman" w:cs="Times New Roman"/>
        </w:rPr>
      </w:pPr>
    </w:p>
    <w:p w14:paraId="1D280052" w14:textId="2E681DE5" w:rsidR="00C26154" w:rsidRPr="00B14923" w:rsidRDefault="00C26154" w:rsidP="002D7935">
      <w:pPr>
        <w:spacing w:after="0" w:line="360" w:lineRule="auto"/>
        <w:ind w:left="2160" w:hanging="2160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>Manaus, ____</w:t>
      </w:r>
      <w:r w:rsidR="009E41FE" w:rsidRPr="00B14923">
        <w:rPr>
          <w:rFonts w:ascii="Times New Roman" w:hAnsi="Times New Roman" w:cs="Times New Roman"/>
        </w:rPr>
        <w:t>_ de</w:t>
      </w:r>
      <w:r w:rsidRPr="00B14923">
        <w:rPr>
          <w:rFonts w:ascii="Times New Roman" w:hAnsi="Times New Roman" w:cs="Times New Roman"/>
        </w:rPr>
        <w:t xml:space="preserve"> _________________ </w:t>
      </w:r>
      <w:proofErr w:type="spellStart"/>
      <w:r w:rsidRPr="00B14923">
        <w:rPr>
          <w:rFonts w:ascii="Times New Roman" w:hAnsi="Times New Roman" w:cs="Times New Roman"/>
        </w:rPr>
        <w:t>de</w:t>
      </w:r>
      <w:proofErr w:type="spellEnd"/>
      <w:r w:rsidRPr="00B14923">
        <w:rPr>
          <w:rFonts w:ascii="Times New Roman" w:hAnsi="Times New Roman" w:cs="Times New Roman"/>
        </w:rPr>
        <w:t xml:space="preserve"> ________</w:t>
      </w:r>
      <w:r w:rsidR="009E41FE">
        <w:rPr>
          <w:rFonts w:ascii="Times New Roman" w:hAnsi="Times New Roman" w:cs="Times New Roman"/>
        </w:rPr>
        <w:t>.</w:t>
      </w:r>
    </w:p>
    <w:p w14:paraId="22A11398" w14:textId="77777777" w:rsidR="00C26154" w:rsidRPr="00B14923" w:rsidRDefault="00C26154" w:rsidP="002D7935">
      <w:pPr>
        <w:spacing w:after="0" w:line="360" w:lineRule="auto"/>
        <w:ind w:left="2160" w:hanging="2160"/>
        <w:rPr>
          <w:rFonts w:ascii="Times New Roman" w:hAnsi="Times New Roman" w:cs="Times New Roman"/>
        </w:rPr>
      </w:pPr>
    </w:p>
    <w:p w14:paraId="187984D7" w14:textId="77777777" w:rsidR="00C26154" w:rsidRPr="00B14923" w:rsidRDefault="00C26154" w:rsidP="002D7935">
      <w:pPr>
        <w:spacing w:after="0" w:line="360" w:lineRule="auto"/>
        <w:ind w:left="2160"/>
        <w:rPr>
          <w:rFonts w:ascii="Times New Roman" w:hAnsi="Times New Roman" w:cs="Times New Roman"/>
        </w:rPr>
      </w:pPr>
    </w:p>
    <w:p w14:paraId="08E9DEB0" w14:textId="75C832CF" w:rsidR="00C26154" w:rsidRPr="00B14923" w:rsidRDefault="00C26154" w:rsidP="002D793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4923">
        <w:rPr>
          <w:rFonts w:ascii="Times New Roman" w:hAnsi="Times New Roman" w:cs="Times New Roman"/>
        </w:rPr>
        <w:t>_________________________________</w:t>
      </w:r>
      <w:r w:rsidR="009E41FE">
        <w:rPr>
          <w:rFonts w:ascii="Times New Roman" w:hAnsi="Times New Roman" w:cs="Times New Roman"/>
        </w:rPr>
        <w:t>_____________</w:t>
      </w:r>
    </w:p>
    <w:p w14:paraId="57691848" w14:textId="6C7DDFC8" w:rsidR="00A43492" w:rsidRPr="00B14923" w:rsidRDefault="00C26154" w:rsidP="002D7935">
      <w:pPr>
        <w:spacing w:after="0" w:line="360" w:lineRule="auto"/>
        <w:ind w:left="2160" w:hanging="2160"/>
        <w:rPr>
          <w:rFonts w:ascii="Times New Roman" w:hAnsi="Times New Roman" w:cs="Times New Roman"/>
          <w:b/>
          <w:bCs/>
        </w:rPr>
      </w:pPr>
      <w:r w:rsidRPr="00B14923">
        <w:rPr>
          <w:rFonts w:ascii="Times New Roman" w:hAnsi="Times New Roman" w:cs="Times New Roman"/>
        </w:rPr>
        <w:t>Assinatura do</w:t>
      </w:r>
      <w:r w:rsidR="006A42F4" w:rsidRPr="00B14923">
        <w:rPr>
          <w:rFonts w:ascii="Times New Roman" w:hAnsi="Times New Roman" w:cs="Times New Roman"/>
        </w:rPr>
        <w:t>(a)</w:t>
      </w:r>
      <w:r w:rsidRPr="00B14923">
        <w:rPr>
          <w:rFonts w:ascii="Times New Roman" w:hAnsi="Times New Roman" w:cs="Times New Roman"/>
        </w:rPr>
        <w:t xml:space="preserve"> Pesquisador</w:t>
      </w:r>
      <w:r w:rsidR="006A42F4" w:rsidRPr="00B14923">
        <w:rPr>
          <w:rFonts w:ascii="Times New Roman" w:hAnsi="Times New Roman" w:cs="Times New Roman"/>
        </w:rPr>
        <w:t>(a</w:t>
      </w:r>
      <w:r w:rsidRPr="00B14923">
        <w:rPr>
          <w:rFonts w:ascii="Times New Roman" w:hAnsi="Times New Roman" w:cs="Times New Roman"/>
        </w:rPr>
        <w:t>)</w:t>
      </w:r>
      <w:r w:rsidR="00B14923" w:rsidRPr="00B14923">
        <w:rPr>
          <w:rFonts w:ascii="Times New Roman" w:hAnsi="Times New Roman" w:cs="Times New Roman"/>
        </w:rPr>
        <w:t xml:space="preserve"> Responsável</w:t>
      </w:r>
    </w:p>
    <w:sectPr w:rsidR="00A43492" w:rsidRPr="00B14923" w:rsidSect="009E41FE">
      <w:footerReference w:type="default" r:id="rId7"/>
      <w:pgSz w:w="11906" w:h="16838"/>
      <w:pgMar w:top="993" w:right="1134" w:bottom="1134" w:left="1701" w:header="709" w:footer="1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D01B" w14:textId="77777777" w:rsidR="00EB375A" w:rsidRDefault="00EB375A" w:rsidP="0059165F">
      <w:pPr>
        <w:spacing w:after="0" w:line="240" w:lineRule="auto"/>
      </w:pPr>
      <w:r>
        <w:separator/>
      </w:r>
    </w:p>
  </w:endnote>
  <w:endnote w:type="continuationSeparator" w:id="0">
    <w:p w14:paraId="06E7DADF" w14:textId="77777777" w:rsidR="00EB375A" w:rsidRDefault="00EB375A" w:rsidP="0059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B664" w14:textId="3FA3A235" w:rsidR="0059165F" w:rsidRDefault="004101B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929C1B" wp14:editId="3DEFAF18">
              <wp:simplePos x="0" y="0"/>
              <wp:positionH relativeFrom="margin">
                <wp:posOffset>949556</wp:posOffset>
              </wp:positionH>
              <wp:positionV relativeFrom="paragraph">
                <wp:posOffset>148994</wp:posOffset>
              </wp:positionV>
              <wp:extent cx="4404129" cy="630382"/>
              <wp:effectExtent l="0" t="0" r="0" b="0"/>
              <wp:wrapNone/>
              <wp:docPr id="154979243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4129" cy="63038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079CBD" w14:textId="3FE127FB" w:rsidR="004101B0" w:rsidRPr="00B80846" w:rsidRDefault="004101B0" w:rsidP="00B80846">
                          <w:pPr>
                            <w:spacing w:after="0" w:line="276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B80846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Rubricas</w:t>
                          </w:r>
                        </w:p>
                        <w:p w14:paraId="76EFB735" w14:textId="7C6077A0" w:rsidR="004101B0" w:rsidRPr="00B80846" w:rsidRDefault="004101B0" w:rsidP="00B80846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8084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Participante da pesquisa</w:t>
                          </w:r>
                          <w:r w:rsidR="00B80846" w:rsidRPr="00B8084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B80846" w:rsidRPr="00B8084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 /ou responsável legal</w:t>
                          </w:r>
                          <w:r w:rsidRPr="00B8084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:_________________________</w:t>
                          </w:r>
                        </w:p>
                        <w:p w14:paraId="79AA4CE7" w14:textId="38C8E233" w:rsidR="004101B0" w:rsidRPr="00B80846" w:rsidRDefault="004101B0" w:rsidP="00B80846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8084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Pesquisador(a):_________________________________</w:t>
                          </w:r>
                        </w:p>
                        <w:p w14:paraId="01A948C1" w14:textId="77777777" w:rsidR="004101B0" w:rsidRPr="00B80846" w:rsidRDefault="004101B0" w:rsidP="00B80846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29C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4.75pt;margin-top:11.75pt;width:346.8pt;height:49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" fillcolor="white [3201]" stroked="f" strokeweight=".5pt">
              <v:textbox>
                <w:txbxContent>
                  <w:p w14:paraId="20079CBD" w14:textId="3FE127FB" w:rsidR="004101B0" w:rsidRPr="00B80846" w:rsidRDefault="004101B0" w:rsidP="00B80846">
                    <w:pPr>
                      <w:spacing w:after="0" w:line="276" w:lineRule="auto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B80846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Rubricas</w:t>
                    </w:r>
                  </w:p>
                  <w:p w14:paraId="76EFB735" w14:textId="7C6077A0" w:rsidR="004101B0" w:rsidRPr="00B80846" w:rsidRDefault="004101B0" w:rsidP="00B80846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80846">
                      <w:rPr>
                        <w:rFonts w:ascii="Arial" w:hAnsi="Arial" w:cs="Arial"/>
                        <w:sz w:val="18"/>
                        <w:szCs w:val="18"/>
                      </w:rPr>
                      <w:t>Participante da pesquisa</w:t>
                    </w:r>
                    <w:r w:rsidR="00B80846" w:rsidRPr="00B80846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B80846" w:rsidRPr="00B80846">
                      <w:rPr>
                        <w:rFonts w:ascii="Arial" w:hAnsi="Arial" w:cs="Arial"/>
                        <w:sz w:val="18"/>
                        <w:szCs w:val="18"/>
                      </w:rPr>
                      <w:t>e /ou responsável legal</w:t>
                    </w:r>
                    <w:r w:rsidRPr="00B80846">
                      <w:rPr>
                        <w:rFonts w:ascii="Arial" w:hAnsi="Arial" w:cs="Arial"/>
                        <w:sz w:val="18"/>
                        <w:szCs w:val="18"/>
                      </w:rPr>
                      <w:t>:_________________________</w:t>
                    </w:r>
                  </w:p>
                  <w:p w14:paraId="79AA4CE7" w14:textId="38C8E233" w:rsidR="004101B0" w:rsidRPr="00B80846" w:rsidRDefault="004101B0" w:rsidP="00B80846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80846">
                      <w:rPr>
                        <w:rFonts w:ascii="Arial" w:hAnsi="Arial" w:cs="Arial"/>
                        <w:sz w:val="18"/>
                        <w:szCs w:val="18"/>
                      </w:rPr>
                      <w:t>Pesquisador(a):_________________________________</w:t>
                    </w:r>
                  </w:p>
                  <w:p w14:paraId="01A948C1" w14:textId="77777777" w:rsidR="004101B0" w:rsidRPr="00B80846" w:rsidRDefault="004101B0" w:rsidP="00B80846">
                    <w:pPr>
                      <w:jc w:val="both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21DACF" wp14:editId="531E507D">
              <wp:simplePos x="0" y="0"/>
              <wp:positionH relativeFrom="column">
                <wp:posOffset>3181985</wp:posOffset>
              </wp:positionH>
              <wp:positionV relativeFrom="paragraph">
                <wp:posOffset>9794240</wp:posOffset>
              </wp:positionV>
              <wp:extent cx="3489960" cy="525780"/>
              <wp:effectExtent l="0" t="0" r="15240" b="26670"/>
              <wp:wrapNone/>
              <wp:docPr id="323802944" name="Caixa de Texto 3238029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9C9766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7868E41E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6B043859" w14:textId="77777777" w:rsidR="004101B0" w:rsidRPr="001F29BC" w:rsidRDefault="004101B0" w:rsidP="004101B0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323802944" o:spid="_x0000_s1028" type="#_x0000_t202" style="position:absolute;margin-left:250.55pt;margin-top:771.2pt;width:274.8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">
              <v:textbox>
                <w:txbxContent>
                  <w:p w14:paraId="1E9C9766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7868E41E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6B043859" w14:textId="77777777" w:rsidR="004101B0" w:rsidRPr="001F29BC" w:rsidRDefault="004101B0" w:rsidP="004101B0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21DACF" wp14:editId="31F58C95">
              <wp:simplePos x="0" y="0"/>
              <wp:positionH relativeFrom="column">
                <wp:posOffset>3181985</wp:posOffset>
              </wp:positionH>
              <wp:positionV relativeFrom="paragraph">
                <wp:posOffset>9794240</wp:posOffset>
              </wp:positionV>
              <wp:extent cx="3489960" cy="525780"/>
              <wp:effectExtent l="0" t="0" r="15240" b="26670"/>
              <wp:wrapNone/>
              <wp:docPr id="1266072503" name="Caixa de Texto 12660725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BA950F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66F5309F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67572B3C" w14:textId="77777777" w:rsidR="004101B0" w:rsidRPr="001F29BC" w:rsidRDefault="004101B0" w:rsidP="004101B0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1266072503" o:spid="_x0000_s1029" type="#_x0000_t202" style="position:absolute;margin-left:250.55pt;margin-top:771.2pt;width:274.8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">
              <v:textbox>
                <w:txbxContent>
                  <w:p w14:paraId="4EBA950F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66F5309F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67572B3C" w14:textId="77777777" w:rsidR="004101B0" w:rsidRPr="001F29BC" w:rsidRDefault="004101B0" w:rsidP="004101B0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21DACF" wp14:editId="37040510">
              <wp:simplePos x="0" y="0"/>
              <wp:positionH relativeFrom="column">
                <wp:posOffset>3181985</wp:posOffset>
              </wp:positionH>
              <wp:positionV relativeFrom="paragraph">
                <wp:posOffset>9794240</wp:posOffset>
              </wp:positionV>
              <wp:extent cx="3489960" cy="525780"/>
              <wp:effectExtent l="0" t="0" r="15240" b="26670"/>
              <wp:wrapNone/>
              <wp:docPr id="21834365" name="Caixa de Texto 218343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8AECE5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39AECD2E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02023C33" w14:textId="77777777" w:rsidR="004101B0" w:rsidRPr="001F29BC" w:rsidRDefault="004101B0" w:rsidP="004101B0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21834365" o:spid="_x0000_s1030" type="#_x0000_t202" style="position:absolute;margin-left:250.55pt;margin-top:771.2pt;width:274.8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">
              <v:textbox>
                <w:txbxContent>
                  <w:p w14:paraId="318AECE5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39AECD2E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02023C33" w14:textId="77777777" w:rsidR="004101B0" w:rsidRPr="001F29BC" w:rsidRDefault="004101B0" w:rsidP="004101B0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DACF" wp14:editId="57C8DCAF">
              <wp:simplePos x="0" y="0"/>
              <wp:positionH relativeFrom="column">
                <wp:posOffset>3181985</wp:posOffset>
              </wp:positionH>
              <wp:positionV relativeFrom="paragraph">
                <wp:posOffset>9794240</wp:posOffset>
              </wp:positionV>
              <wp:extent cx="3489960" cy="525780"/>
              <wp:effectExtent l="0" t="0" r="15240" b="26670"/>
              <wp:wrapNone/>
              <wp:docPr id="498936266" name="Caixa de Texto 498936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22CE7D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4F585DFC" w14:textId="77777777" w:rsidR="004101B0" w:rsidRPr="00D5408D" w:rsidRDefault="004101B0" w:rsidP="004101B0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0C1A7ED1" w14:textId="77777777" w:rsidR="004101B0" w:rsidRPr="001F29BC" w:rsidRDefault="004101B0" w:rsidP="004101B0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498936266" o:spid="_x0000_s1031" type="#_x0000_t202" style="position:absolute;margin-left:250.55pt;margin-top:771.2pt;width:274.8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">
              <v:textbox>
                <w:txbxContent>
                  <w:p w14:paraId="2122CE7D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4F585DFC" w14:textId="77777777" w:rsidR="004101B0" w:rsidRPr="00D5408D" w:rsidRDefault="004101B0" w:rsidP="004101B0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0C1A7ED1" w14:textId="77777777" w:rsidR="004101B0" w:rsidRPr="001F29BC" w:rsidRDefault="004101B0" w:rsidP="004101B0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 w:rsidR="0059165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21DACF" wp14:editId="6B35983C">
              <wp:simplePos x="0" y="0"/>
              <wp:positionH relativeFrom="column">
                <wp:posOffset>2981325</wp:posOffset>
              </wp:positionH>
              <wp:positionV relativeFrom="paragraph">
                <wp:posOffset>9787255</wp:posOffset>
              </wp:positionV>
              <wp:extent cx="3489960" cy="525780"/>
              <wp:effectExtent l="0" t="0" r="15240" b="26670"/>
              <wp:wrapNone/>
              <wp:docPr id="1473704043" name="Caixa de Texto 14737040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ADEF16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0CB9FCCE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56242E32" w14:textId="77777777" w:rsidR="0059165F" w:rsidRPr="001F29BC" w:rsidRDefault="0059165F" w:rsidP="0059165F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1473704043" o:spid="_x0000_s1032" type="#_x0000_t202" style="position:absolute;margin-left:234.75pt;margin-top:770.65pt;width:274.8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">
              <v:textbox>
                <w:txbxContent>
                  <w:p w14:paraId="55ADEF16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0CB9FCCE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56242E32" w14:textId="77777777" w:rsidR="0059165F" w:rsidRPr="001F29BC" w:rsidRDefault="0059165F" w:rsidP="0059165F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 w:rsidR="0059165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1DACF" wp14:editId="45D69FE5">
              <wp:simplePos x="0" y="0"/>
              <wp:positionH relativeFrom="column">
                <wp:posOffset>2981325</wp:posOffset>
              </wp:positionH>
              <wp:positionV relativeFrom="paragraph">
                <wp:posOffset>9787255</wp:posOffset>
              </wp:positionV>
              <wp:extent cx="3489960" cy="525780"/>
              <wp:effectExtent l="0" t="0" r="15240" b="26670"/>
              <wp:wrapNone/>
              <wp:docPr id="479032096" name="Caixa de Texto 4790320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1D3C5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6E55EE20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719D3F5A" w14:textId="77777777" w:rsidR="0059165F" w:rsidRPr="001F29BC" w:rsidRDefault="0059165F" w:rsidP="0059165F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Caixa de Texto 479032096" o:spid="_x0000_s1033" type="#_x0000_t202" style="position:absolute;margin-left:234.75pt;margin-top:770.65pt;width:274.8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">
              <v:textbox>
                <w:txbxContent>
                  <w:p w14:paraId="0EF1D3C5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6E55EE20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719D3F5A" w14:textId="77777777" w:rsidR="0059165F" w:rsidRPr="001F29BC" w:rsidRDefault="0059165F" w:rsidP="0059165F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  <w:r w:rsidR="0059165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21DACF" wp14:editId="108ADF9A">
              <wp:simplePos x="0" y="0"/>
              <wp:positionH relativeFrom="column">
                <wp:posOffset>2981325</wp:posOffset>
              </wp:positionH>
              <wp:positionV relativeFrom="paragraph">
                <wp:posOffset>9787255</wp:posOffset>
              </wp:positionV>
              <wp:extent cx="3489960" cy="525780"/>
              <wp:effectExtent l="0" t="0" r="15240" b="2667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639109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Rubricas:</w:t>
                          </w:r>
                        </w:p>
                        <w:p w14:paraId="33BFCD27" w14:textId="77777777" w:rsidR="0059165F" w:rsidRPr="00D5408D" w:rsidRDefault="0059165F" w:rsidP="0059165F">
                          <w:pP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>Participante</w:t>
                          </w: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da Pesquisa e /ou responsável legal_</w:t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</w:r>
                          <w:r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softHyphen/>
                            <w:t>_________________</w:t>
                          </w:r>
                        </w:p>
                        <w:p w14:paraId="602E2490" w14:textId="77777777" w:rsidR="0059165F" w:rsidRPr="001F29BC" w:rsidRDefault="0059165F" w:rsidP="0059165F">
                          <w:pP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D5408D">
                            <w:rPr>
                              <w:rFonts w:ascii="Calibri" w:hAnsi="Calibri" w:cs="Courier New"/>
                              <w:sz w:val="18"/>
                              <w:szCs w:val="18"/>
                            </w:rPr>
                            <w:t xml:space="preserve"> Pesquisador Responsável</w:t>
                          </w:r>
                          <w:r w:rsidRPr="00D5408D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</w:t>
                          </w: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1DACF" id="_x0000_s1034" type="#_x0000_t202" style="position:absolute;margin-left:234.75pt;margin-top:770.65pt;width:274.8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">
              <v:textbox>
                <w:txbxContent>
                  <w:p w14:paraId="11639109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>Rubricas:</w:t>
                    </w:r>
                  </w:p>
                  <w:p w14:paraId="33BFCD27" w14:textId="77777777" w:rsidR="0059165F" w:rsidRPr="00D5408D" w:rsidRDefault="0059165F" w:rsidP="0059165F">
                    <w:pPr>
                      <w:rPr>
                        <w:rFonts w:ascii="Calibri" w:hAnsi="Calibri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t>Participante</w:t>
                    </w: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da Pesquisa e /ou responsável legal_</w:t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</w:r>
                    <w:r>
                      <w:rPr>
                        <w:rFonts w:ascii="Calibri" w:hAnsi="Calibri" w:cs="Courier New"/>
                        <w:sz w:val="18"/>
                        <w:szCs w:val="18"/>
                      </w:rPr>
                      <w:softHyphen/>
                      <w:t>_________________</w:t>
                    </w:r>
                  </w:p>
                  <w:p w14:paraId="602E2490" w14:textId="77777777" w:rsidR="0059165F" w:rsidRPr="001F29BC" w:rsidRDefault="0059165F" w:rsidP="0059165F">
                    <w:pPr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D5408D">
                      <w:rPr>
                        <w:rFonts w:ascii="Calibri" w:hAnsi="Calibri" w:cs="Courier New"/>
                        <w:sz w:val="18"/>
                        <w:szCs w:val="18"/>
                      </w:rPr>
                      <w:t xml:space="preserve"> Pesquisador Responsável</w:t>
                    </w:r>
                    <w:r w:rsidRPr="00D5408D"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</w:t>
                    </w: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______________________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7A92" w14:textId="77777777" w:rsidR="00EB375A" w:rsidRDefault="00EB375A" w:rsidP="0059165F">
      <w:pPr>
        <w:spacing w:after="0" w:line="240" w:lineRule="auto"/>
      </w:pPr>
      <w:r>
        <w:separator/>
      </w:r>
    </w:p>
  </w:footnote>
  <w:footnote w:type="continuationSeparator" w:id="0">
    <w:p w14:paraId="6FFF1C4C" w14:textId="77777777" w:rsidR="00EB375A" w:rsidRDefault="00EB375A" w:rsidP="00591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FDE"/>
    <w:multiLevelType w:val="multilevel"/>
    <w:tmpl w:val="92043BAA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56C2A87"/>
    <w:multiLevelType w:val="multilevel"/>
    <w:tmpl w:val="5CE05B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63935"/>
    <w:multiLevelType w:val="multilevel"/>
    <w:tmpl w:val="C88C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F7151"/>
    <w:multiLevelType w:val="multilevel"/>
    <w:tmpl w:val="84728BA4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600648A"/>
    <w:multiLevelType w:val="multilevel"/>
    <w:tmpl w:val="8472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A6C92"/>
    <w:multiLevelType w:val="multilevel"/>
    <w:tmpl w:val="84728BA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8A766D"/>
    <w:multiLevelType w:val="multilevel"/>
    <w:tmpl w:val="2E02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C1037"/>
    <w:multiLevelType w:val="multilevel"/>
    <w:tmpl w:val="84728BA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2114F8"/>
    <w:multiLevelType w:val="multilevel"/>
    <w:tmpl w:val="2278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72446"/>
    <w:multiLevelType w:val="multilevel"/>
    <w:tmpl w:val="8472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594E0B"/>
    <w:multiLevelType w:val="multilevel"/>
    <w:tmpl w:val="84728B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729ED"/>
    <w:multiLevelType w:val="multilevel"/>
    <w:tmpl w:val="4B78D13A"/>
    <w:lvl w:ilvl="0">
      <w:start w:val="18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2" w15:restartNumberingAfterBreak="0">
    <w:nsid w:val="24F87F41"/>
    <w:multiLevelType w:val="multilevel"/>
    <w:tmpl w:val="8A625D9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F1BDB"/>
    <w:multiLevelType w:val="multilevel"/>
    <w:tmpl w:val="98C09C6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9C10BD"/>
    <w:multiLevelType w:val="multilevel"/>
    <w:tmpl w:val="947A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06A93"/>
    <w:multiLevelType w:val="multilevel"/>
    <w:tmpl w:val="BC62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3C16B7"/>
    <w:multiLevelType w:val="multilevel"/>
    <w:tmpl w:val="3442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265F0E"/>
    <w:multiLevelType w:val="multilevel"/>
    <w:tmpl w:val="84728BA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CE6B21"/>
    <w:multiLevelType w:val="multilevel"/>
    <w:tmpl w:val="84728B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67A5C"/>
    <w:multiLevelType w:val="multilevel"/>
    <w:tmpl w:val="D3C6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D33D36"/>
    <w:multiLevelType w:val="multilevel"/>
    <w:tmpl w:val="84728B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2E1E4D"/>
    <w:multiLevelType w:val="multilevel"/>
    <w:tmpl w:val="2A82397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7E7EFA"/>
    <w:multiLevelType w:val="multilevel"/>
    <w:tmpl w:val="1E4C950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8F4EC6"/>
    <w:multiLevelType w:val="multilevel"/>
    <w:tmpl w:val="81B2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C46D26"/>
    <w:multiLevelType w:val="multilevel"/>
    <w:tmpl w:val="519068D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6A28EA"/>
    <w:multiLevelType w:val="hybridMultilevel"/>
    <w:tmpl w:val="B77A6C28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84810"/>
    <w:multiLevelType w:val="multilevel"/>
    <w:tmpl w:val="99BC37C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572AE1"/>
    <w:multiLevelType w:val="multilevel"/>
    <w:tmpl w:val="4DCC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507523"/>
    <w:multiLevelType w:val="multilevel"/>
    <w:tmpl w:val="84728BA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C12F73"/>
    <w:multiLevelType w:val="multilevel"/>
    <w:tmpl w:val="F5DA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A66560"/>
    <w:multiLevelType w:val="multilevel"/>
    <w:tmpl w:val="84728B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DF58E3"/>
    <w:multiLevelType w:val="multilevel"/>
    <w:tmpl w:val="738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9206E2"/>
    <w:multiLevelType w:val="multilevel"/>
    <w:tmpl w:val="5FAC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B2349B"/>
    <w:multiLevelType w:val="multilevel"/>
    <w:tmpl w:val="84728BA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D40BB7"/>
    <w:multiLevelType w:val="multilevel"/>
    <w:tmpl w:val="28C682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260FCA"/>
    <w:multiLevelType w:val="multilevel"/>
    <w:tmpl w:val="D48442E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4A65B3"/>
    <w:multiLevelType w:val="multilevel"/>
    <w:tmpl w:val="7DC0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378179">
    <w:abstractNumId w:val="4"/>
  </w:num>
  <w:num w:numId="2" w16cid:durableId="1033727972">
    <w:abstractNumId w:val="12"/>
  </w:num>
  <w:num w:numId="3" w16cid:durableId="1852403825">
    <w:abstractNumId w:val="1"/>
  </w:num>
  <w:num w:numId="4" w16cid:durableId="748890779">
    <w:abstractNumId w:val="0"/>
  </w:num>
  <w:num w:numId="5" w16cid:durableId="1495876262">
    <w:abstractNumId w:val="23"/>
  </w:num>
  <w:num w:numId="6" w16cid:durableId="794715059">
    <w:abstractNumId w:val="27"/>
  </w:num>
  <w:num w:numId="7" w16cid:durableId="329678326">
    <w:abstractNumId w:val="11"/>
  </w:num>
  <w:num w:numId="8" w16cid:durableId="1310329742">
    <w:abstractNumId w:val="6"/>
  </w:num>
  <w:num w:numId="9" w16cid:durableId="790978632">
    <w:abstractNumId w:val="34"/>
  </w:num>
  <w:num w:numId="10" w16cid:durableId="1182936752">
    <w:abstractNumId w:val="19"/>
  </w:num>
  <w:num w:numId="11" w16cid:durableId="1055083253">
    <w:abstractNumId w:val="13"/>
  </w:num>
  <w:num w:numId="12" w16cid:durableId="469833263">
    <w:abstractNumId w:val="24"/>
  </w:num>
  <w:num w:numId="13" w16cid:durableId="642194419">
    <w:abstractNumId w:val="26"/>
  </w:num>
  <w:num w:numId="14" w16cid:durableId="224608970">
    <w:abstractNumId w:val="35"/>
  </w:num>
  <w:num w:numId="15" w16cid:durableId="1961102664">
    <w:abstractNumId w:val="2"/>
  </w:num>
  <w:num w:numId="16" w16cid:durableId="1655990186">
    <w:abstractNumId w:val="21"/>
  </w:num>
  <w:num w:numId="17" w16cid:durableId="2057702842">
    <w:abstractNumId w:val="14"/>
  </w:num>
  <w:num w:numId="18" w16cid:durableId="722560120">
    <w:abstractNumId w:val="22"/>
  </w:num>
  <w:num w:numId="19" w16cid:durableId="1254896893">
    <w:abstractNumId w:val="16"/>
  </w:num>
  <w:num w:numId="20" w16cid:durableId="1326204542">
    <w:abstractNumId w:val="9"/>
  </w:num>
  <w:num w:numId="21" w16cid:durableId="1310017773">
    <w:abstractNumId w:val="7"/>
  </w:num>
  <w:num w:numId="22" w16cid:durableId="2046901014">
    <w:abstractNumId w:val="36"/>
  </w:num>
  <w:num w:numId="23" w16cid:durableId="1250700626">
    <w:abstractNumId w:val="33"/>
  </w:num>
  <w:num w:numId="24" w16cid:durableId="71896087">
    <w:abstractNumId w:val="31"/>
  </w:num>
  <w:num w:numId="25" w16cid:durableId="1754546573">
    <w:abstractNumId w:val="5"/>
  </w:num>
  <w:num w:numId="26" w16cid:durableId="1317342616">
    <w:abstractNumId w:val="30"/>
  </w:num>
  <w:num w:numId="27" w16cid:durableId="1183321142">
    <w:abstractNumId w:val="15"/>
  </w:num>
  <w:num w:numId="28" w16cid:durableId="1190535267">
    <w:abstractNumId w:val="10"/>
  </w:num>
  <w:num w:numId="29" w16cid:durableId="1504280158">
    <w:abstractNumId w:val="8"/>
  </w:num>
  <w:num w:numId="30" w16cid:durableId="576137704">
    <w:abstractNumId w:val="18"/>
  </w:num>
  <w:num w:numId="31" w16cid:durableId="477109242">
    <w:abstractNumId w:val="32"/>
  </w:num>
  <w:num w:numId="32" w16cid:durableId="2013750290">
    <w:abstractNumId w:val="20"/>
  </w:num>
  <w:num w:numId="33" w16cid:durableId="1416593178">
    <w:abstractNumId w:val="29"/>
  </w:num>
  <w:num w:numId="34" w16cid:durableId="356001983">
    <w:abstractNumId w:val="28"/>
  </w:num>
  <w:num w:numId="35" w16cid:durableId="1780678921">
    <w:abstractNumId w:val="17"/>
  </w:num>
  <w:num w:numId="36" w16cid:durableId="317996700">
    <w:abstractNumId w:val="3"/>
  </w:num>
  <w:num w:numId="37" w16cid:durableId="13733884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4C"/>
    <w:rsid w:val="000133C9"/>
    <w:rsid w:val="000562D2"/>
    <w:rsid w:val="00066DF4"/>
    <w:rsid w:val="00072B02"/>
    <w:rsid w:val="000779A6"/>
    <w:rsid w:val="0009646F"/>
    <w:rsid w:val="000B5C76"/>
    <w:rsid w:val="000B7A99"/>
    <w:rsid w:val="000C102F"/>
    <w:rsid w:val="000C4526"/>
    <w:rsid w:val="000C73C6"/>
    <w:rsid w:val="000D31DB"/>
    <w:rsid w:val="000F393C"/>
    <w:rsid w:val="00103A5D"/>
    <w:rsid w:val="00105A28"/>
    <w:rsid w:val="001158A8"/>
    <w:rsid w:val="00121A40"/>
    <w:rsid w:val="00126189"/>
    <w:rsid w:val="001556E7"/>
    <w:rsid w:val="001575B3"/>
    <w:rsid w:val="00175874"/>
    <w:rsid w:val="00193C72"/>
    <w:rsid w:val="001A7089"/>
    <w:rsid w:val="001D6F4F"/>
    <w:rsid w:val="002103AC"/>
    <w:rsid w:val="002256E0"/>
    <w:rsid w:val="002572A7"/>
    <w:rsid w:val="002616D0"/>
    <w:rsid w:val="00271F2E"/>
    <w:rsid w:val="002845D4"/>
    <w:rsid w:val="002947EA"/>
    <w:rsid w:val="00296F19"/>
    <w:rsid w:val="002C2E4A"/>
    <w:rsid w:val="002D2968"/>
    <w:rsid w:val="002D7935"/>
    <w:rsid w:val="002F2F44"/>
    <w:rsid w:val="002F5FA7"/>
    <w:rsid w:val="0030696F"/>
    <w:rsid w:val="00312508"/>
    <w:rsid w:val="0032144C"/>
    <w:rsid w:val="003628CE"/>
    <w:rsid w:val="00367000"/>
    <w:rsid w:val="00384B6B"/>
    <w:rsid w:val="003C451E"/>
    <w:rsid w:val="003D4AE5"/>
    <w:rsid w:val="003E50AA"/>
    <w:rsid w:val="003F15CC"/>
    <w:rsid w:val="004101B0"/>
    <w:rsid w:val="00413301"/>
    <w:rsid w:val="00414E86"/>
    <w:rsid w:val="00425B7C"/>
    <w:rsid w:val="00434409"/>
    <w:rsid w:val="004608C2"/>
    <w:rsid w:val="00475C12"/>
    <w:rsid w:val="0048287D"/>
    <w:rsid w:val="00482BF6"/>
    <w:rsid w:val="004873EE"/>
    <w:rsid w:val="004A6148"/>
    <w:rsid w:val="004B514A"/>
    <w:rsid w:val="004C3CCF"/>
    <w:rsid w:val="004D1260"/>
    <w:rsid w:val="005071F6"/>
    <w:rsid w:val="00521246"/>
    <w:rsid w:val="0053184D"/>
    <w:rsid w:val="005321B9"/>
    <w:rsid w:val="00552A8B"/>
    <w:rsid w:val="00556BFA"/>
    <w:rsid w:val="0056160D"/>
    <w:rsid w:val="00572B2A"/>
    <w:rsid w:val="005743AB"/>
    <w:rsid w:val="00575317"/>
    <w:rsid w:val="00590673"/>
    <w:rsid w:val="0059165F"/>
    <w:rsid w:val="00591C00"/>
    <w:rsid w:val="005947DF"/>
    <w:rsid w:val="005A1055"/>
    <w:rsid w:val="005A4AB8"/>
    <w:rsid w:val="005A6A39"/>
    <w:rsid w:val="005B043D"/>
    <w:rsid w:val="005B2178"/>
    <w:rsid w:val="005B5228"/>
    <w:rsid w:val="005C280B"/>
    <w:rsid w:val="00613F57"/>
    <w:rsid w:val="006166F5"/>
    <w:rsid w:val="00621C15"/>
    <w:rsid w:val="00624B5D"/>
    <w:rsid w:val="006563F9"/>
    <w:rsid w:val="006642DC"/>
    <w:rsid w:val="0066614E"/>
    <w:rsid w:val="00697579"/>
    <w:rsid w:val="006A2EB2"/>
    <w:rsid w:val="006A42F4"/>
    <w:rsid w:val="006B054F"/>
    <w:rsid w:val="006B4655"/>
    <w:rsid w:val="006C2913"/>
    <w:rsid w:val="006E3C47"/>
    <w:rsid w:val="006E4034"/>
    <w:rsid w:val="00706622"/>
    <w:rsid w:val="00712A01"/>
    <w:rsid w:val="00715C2F"/>
    <w:rsid w:val="0074744E"/>
    <w:rsid w:val="00757D5F"/>
    <w:rsid w:val="00774D3C"/>
    <w:rsid w:val="00783041"/>
    <w:rsid w:val="00787383"/>
    <w:rsid w:val="00794FC4"/>
    <w:rsid w:val="007A4C2A"/>
    <w:rsid w:val="007B256B"/>
    <w:rsid w:val="007C35B2"/>
    <w:rsid w:val="007C64C6"/>
    <w:rsid w:val="007D6842"/>
    <w:rsid w:val="007F224D"/>
    <w:rsid w:val="00806902"/>
    <w:rsid w:val="00813DD6"/>
    <w:rsid w:val="00820B81"/>
    <w:rsid w:val="00823514"/>
    <w:rsid w:val="00842ABE"/>
    <w:rsid w:val="00850F5A"/>
    <w:rsid w:val="008618EB"/>
    <w:rsid w:val="00880047"/>
    <w:rsid w:val="0089585B"/>
    <w:rsid w:val="008D046C"/>
    <w:rsid w:val="008D61CF"/>
    <w:rsid w:val="008E3722"/>
    <w:rsid w:val="008E776A"/>
    <w:rsid w:val="009108FF"/>
    <w:rsid w:val="00913BB7"/>
    <w:rsid w:val="00913BD4"/>
    <w:rsid w:val="0092792C"/>
    <w:rsid w:val="009361C9"/>
    <w:rsid w:val="0094651D"/>
    <w:rsid w:val="00973AC0"/>
    <w:rsid w:val="00986199"/>
    <w:rsid w:val="009A018F"/>
    <w:rsid w:val="009E41FE"/>
    <w:rsid w:val="009F4CF5"/>
    <w:rsid w:val="00A024F2"/>
    <w:rsid w:val="00A13A22"/>
    <w:rsid w:val="00A1627D"/>
    <w:rsid w:val="00A24BCD"/>
    <w:rsid w:val="00A31A6B"/>
    <w:rsid w:val="00A414BB"/>
    <w:rsid w:val="00A43492"/>
    <w:rsid w:val="00A466A7"/>
    <w:rsid w:val="00A46DC7"/>
    <w:rsid w:val="00A61169"/>
    <w:rsid w:val="00A747C0"/>
    <w:rsid w:val="00A91F7D"/>
    <w:rsid w:val="00A96D55"/>
    <w:rsid w:val="00AA5A17"/>
    <w:rsid w:val="00AD3F5F"/>
    <w:rsid w:val="00AE7B6E"/>
    <w:rsid w:val="00AF0F75"/>
    <w:rsid w:val="00AF79D4"/>
    <w:rsid w:val="00AF7F9E"/>
    <w:rsid w:val="00B02222"/>
    <w:rsid w:val="00B14923"/>
    <w:rsid w:val="00B16DB8"/>
    <w:rsid w:val="00B3010E"/>
    <w:rsid w:val="00B47997"/>
    <w:rsid w:val="00B71136"/>
    <w:rsid w:val="00B80846"/>
    <w:rsid w:val="00B97564"/>
    <w:rsid w:val="00BA4D4C"/>
    <w:rsid w:val="00BC49C1"/>
    <w:rsid w:val="00BC5FD5"/>
    <w:rsid w:val="00C26154"/>
    <w:rsid w:val="00C4330B"/>
    <w:rsid w:val="00C4591D"/>
    <w:rsid w:val="00C45D33"/>
    <w:rsid w:val="00C67E1A"/>
    <w:rsid w:val="00C907E2"/>
    <w:rsid w:val="00CC3FC4"/>
    <w:rsid w:val="00CE1CC9"/>
    <w:rsid w:val="00CE6A22"/>
    <w:rsid w:val="00D02520"/>
    <w:rsid w:val="00D04521"/>
    <w:rsid w:val="00D04F41"/>
    <w:rsid w:val="00D065EA"/>
    <w:rsid w:val="00D2695D"/>
    <w:rsid w:val="00D307F0"/>
    <w:rsid w:val="00D4101C"/>
    <w:rsid w:val="00D5417B"/>
    <w:rsid w:val="00D624A7"/>
    <w:rsid w:val="00D64722"/>
    <w:rsid w:val="00D65271"/>
    <w:rsid w:val="00D80D4C"/>
    <w:rsid w:val="00D81DF8"/>
    <w:rsid w:val="00D950D6"/>
    <w:rsid w:val="00DA040D"/>
    <w:rsid w:val="00DB26DC"/>
    <w:rsid w:val="00DB2F95"/>
    <w:rsid w:val="00DC3442"/>
    <w:rsid w:val="00E0600D"/>
    <w:rsid w:val="00E15380"/>
    <w:rsid w:val="00E16D9A"/>
    <w:rsid w:val="00E20165"/>
    <w:rsid w:val="00E314CC"/>
    <w:rsid w:val="00E41B28"/>
    <w:rsid w:val="00E43333"/>
    <w:rsid w:val="00E45468"/>
    <w:rsid w:val="00E456BA"/>
    <w:rsid w:val="00E8066B"/>
    <w:rsid w:val="00E94F2C"/>
    <w:rsid w:val="00EA264F"/>
    <w:rsid w:val="00EB375A"/>
    <w:rsid w:val="00EB47F4"/>
    <w:rsid w:val="00EF7F85"/>
    <w:rsid w:val="00F01987"/>
    <w:rsid w:val="00F13DB5"/>
    <w:rsid w:val="00F17D96"/>
    <w:rsid w:val="00F34390"/>
    <w:rsid w:val="00F4288D"/>
    <w:rsid w:val="00F642AB"/>
    <w:rsid w:val="00F7494F"/>
    <w:rsid w:val="00F76226"/>
    <w:rsid w:val="00FB60E7"/>
    <w:rsid w:val="00FC7299"/>
    <w:rsid w:val="00FD4D4A"/>
    <w:rsid w:val="00FD73F9"/>
    <w:rsid w:val="00FE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C0C1D"/>
  <w15:chartTrackingRefBased/>
  <w15:docId w15:val="{BDA6BCFF-ED9D-4C46-97D1-1F1C0AAF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A4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4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A4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4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4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4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4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4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4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4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4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BA4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4D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4D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4D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4D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4D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4D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4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4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4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4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4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4D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4D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4D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4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4D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4D4C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57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72B2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91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65F"/>
  </w:style>
  <w:style w:type="paragraph" w:styleId="Rodap">
    <w:name w:val="footer"/>
    <w:basedOn w:val="Normal"/>
    <w:link w:val="RodapChar"/>
    <w:uiPriority w:val="99"/>
    <w:unhideWhenUsed/>
    <w:rsid w:val="005916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762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Sthéfanny Azevedo</dc:creator>
  <cp:keywords/>
  <dc:description/>
  <cp:lastModifiedBy>Sthéfanny Azevedo</cp:lastModifiedBy>
  <cp:revision>193</cp:revision>
  <dcterms:created xsi:type="dcterms:W3CDTF">2025-05-07T17:17:00Z</dcterms:created>
  <dcterms:modified xsi:type="dcterms:W3CDTF">2025-11-24T21:20:00Z</dcterms:modified>
</cp:coreProperties>
</file>