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97E" w14:textId="686F121E" w:rsidR="00986199" w:rsidRPr="00B14923" w:rsidRDefault="007A4C2A" w:rsidP="002E40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eastAsia="Times New Roman" w:hAnsi="Times New Roman" w:cs="Times New Roman"/>
          <w:b/>
          <w:bCs/>
        </w:rPr>
        <w:t xml:space="preserve">TERMO DE </w:t>
      </w:r>
      <w:r w:rsidR="00B47BDF">
        <w:rPr>
          <w:rFonts w:ascii="Times New Roman" w:eastAsia="Times New Roman" w:hAnsi="Times New Roman" w:cs="Times New Roman"/>
          <w:b/>
          <w:bCs/>
        </w:rPr>
        <w:t>ASSENTIMENTO</w:t>
      </w:r>
      <w:r w:rsidRPr="00B14923">
        <w:rPr>
          <w:rFonts w:ascii="Times New Roman" w:eastAsia="Times New Roman" w:hAnsi="Times New Roman" w:cs="Times New Roman"/>
          <w:b/>
          <w:bCs/>
        </w:rPr>
        <w:t xml:space="preserve"> LIVRE E ESCLARECIDO 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(T</w:t>
      </w:r>
      <w:r w:rsidR="00B0099F">
        <w:rPr>
          <w:rFonts w:ascii="Times New Roman" w:eastAsia="Times New Roman" w:hAnsi="Times New Roman" w:cs="Times New Roman"/>
          <w:b/>
          <w:bCs/>
        </w:rPr>
        <w:t>ALE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)</w:t>
      </w:r>
    </w:p>
    <w:p w14:paraId="2469268E" w14:textId="77777777" w:rsidR="000133C9" w:rsidRPr="00B14923" w:rsidRDefault="000133C9" w:rsidP="002E4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FF4272" w14:textId="67309A90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 xml:space="preserve">Você está sendo convidado(a) a participar da pesquisa </w:t>
      </w:r>
      <w:r w:rsidRPr="00B47BDF">
        <w:rPr>
          <w:rFonts w:ascii="Times New Roman" w:hAnsi="Times New Roman" w:cs="Times New Roman"/>
          <w:b/>
          <w:bCs/>
          <w:color w:val="EE0000"/>
        </w:rPr>
        <w:t xml:space="preserve">chamada </w:t>
      </w:r>
      <w:r w:rsidRPr="00B47BDF">
        <w:rPr>
          <w:rFonts w:ascii="Times New Roman" w:hAnsi="Times New Roman" w:cs="Times New Roman"/>
          <w:b/>
          <w:bCs/>
          <w:color w:val="EE0000"/>
        </w:rPr>
        <w:t>INCLUIR TÍTULO DO PROJETO DE PESQUISA</w:t>
      </w:r>
      <w:r w:rsidRPr="00B47BDF">
        <w:rPr>
          <w:rFonts w:ascii="Times New Roman" w:hAnsi="Times New Roman" w:cs="Times New Roman"/>
          <w:color w:val="EE0000"/>
        </w:rPr>
        <w:t xml:space="preserve"> </w:t>
      </w:r>
      <w:r w:rsidRPr="00B47BDF">
        <w:rPr>
          <w:rFonts w:ascii="Times New Roman" w:hAnsi="Times New Roman" w:cs="Times New Roman"/>
        </w:rPr>
        <w:t>porque você (</w:t>
      </w:r>
      <w:r w:rsidRPr="00B47BDF">
        <w:rPr>
          <w:rFonts w:ascii="Times New Roman" w:hAnsi="Times New Roman" w:cs="Times New Roman"/>
          <w:color w:val="EE0000"/>
        </w:rPr>
        <w:t>descrever a condição para participação na pesquisa</w:t>
      </w:r>
      <w:r>
        <w:rPr>
          <w:rFonts w:ascii="Times New Roman" w:hAnsi="Times New Roman" w:cs="Times New Roman"/>
          <w:color w:val="EE0000"/>
        </w:rPr>
        <w:t>. Ex.:</w:t>
      </w:r>
      <w:r w:rsidR="00B64C9C">
        <w:rPr>
          <w:rFonts w:ascii="Times New Roman" w:hAnsi="Times New Roman" w:cs="Times New Roman"/>
          <w:color w:val="EE0000"/>
        </w:rPr>
        <w:t xml:space="preserve"> </w:t>
      </w:r>
      <w:r w:rsidRPr="00B47BDF">
        <w:rPr>
          <w:rFonts w:ascii="Times New Roman" w:hAnsi="Times New Roman" w:cs="Times New Roman"/>
          <w:color w:val="EE0000"/>
        </w:rPr>
        <w:t xml:space="preserve">está </w:t>
      </w:r>
      <w:r w:rsidR="00B64C9C">
        <w:rPr>
          <w:rFonts w:ascii="Times New Roman" w:hAnsi="Times New Roman" w:cs="Times New Roman"/>
          <w:color w:val="EE0000"/>
        </w:rPr>
        <w:t>com</w:t>
      </w:r>
      <w:r w:rsidRPr="00B47BDF">
        <w:rPr>
          <w:rFonts w:ascii="Times New Roman" w:hAnsi="Times New Roman" w:cs="Times New Roman"/>
          <w:color w:val="EE0000"/>
        </w:rPr>
        <w:t xml:space="preserve"> malária</w:t>
      </w:r>
      <w:r w:rsidRPr="00B47BDF">
        <w:rPr>
          <w:rFonts w:ascii="Times New Roman" w:hAnsi="Times New Roman" w:cs="Times New Roman"/>
        </w:rPr>
        <w:t xml:space="preserve">). O(a) </w:t>
      </w:r>
      <w:proofErr w:type="spellStart"/>
      <w:r w:rsidRPr="00B47BDF">
        <w:rPr>
          <w:rFonts w:ascii="Times New Roman" w:hAnsi="Times New Roman" w:cs="Times New Roman"/>
        </w:rPr>
        <w:t>Dr</w:t>
      </w:r>
      <w:proofErr w:type="spellEnd"/>
      <w:r w:rsidRPr="00B47BDF">
        <w:rPr>
          <w:rFonts w:ascii="Times New Roman" w:hAnsi="Times New Roman" w:cs="Times New Roman"/>
        </w:rPr>
        <w:t xml:space="preserve">(a). </w:t>
      </w:r>
      <w:r w:rsidR="003F2781">
        <w:rPr>
          <w:rFonts w:ascii="Times New Roman" w:hAnsi="Times New Roman" w:cs="Times New Roman"/>
        </w:rPr>
        <w:t>(</w:t>
      </w:r>
      <w:r w:rsidR="00B64C9C" w:rsidRPr="00B64C9C">
        <w:rPr>
          <w:rFonts w:ascii="Times New Roman" w:hAnsi="Times New Roman" w:cs="Times New Roman"/>
          <w:color w:val="EE0000"/>
        </w:rPr>
        <w:t xml:space="preserve">incluir </w:t>
      </w:r>
      <w:r w:rsidRPr="00B47BDF">
        <w:rPr>
          <w:rFonts w:ascii="Times New Roman" w:hAnsi="Times New Roman" w:cs="Times New Roman"/>
          <w:color w:val="EE0000"/>
        </w:rPr>
        <w:t>nome do</w:t>
      </w:r>
      <w:r w:rsidR="00B64C9C" w:rsidRPr="00B64C9C">
        <w:rPr>
          <w:rFonts w:ascii="Times New Roman" w:hAnsi="Times New Roman" w:cs="Times New Roman"/>
          <w:color w:val="EE0000"/>
        </w:rPr>
        <w:t>(a)</w:t>
      </w:r>
      <w:r w:rsidRPr="00B47BDF">
        <w:rPr>
          <w:rFonts w:ascii="Times New Roman" w:hAnsi="Times New Roman" w:cs="Times New Roman"/>
          <w:color w:val="EE0000"/>
        </w:rPr>
        <w:t xml:space="preserve"> </w:t>
      </w:r>
      <w:r w:rsidR="00B64C9C" w:rsidRPr="00B64C9C">
        <w:rPr>
          <w:rFonts w:ascii="Times New Roman" w:hAnsi="Times New Roman" w:cs="Times New Roman"/>
          <w:color w:val="EE0000"/>
        </w:rPr>
        <w:t>P</w:t>
      </w:r>
      <w:r w:rsidRPr="00B47BDF">
        <w:rPr>
          <w:rFonts w:ascii="Times New Roman" w:hAnsi="Times New Roman" w:cs="Times New Roman"/>
          <w:color w:val="EE0000"/>
        </w:rPr>
        <w:t>esquisador</w:t>
      </w:r>
      <w:r w:rsidR="00B64C9C" w:rsidRPr="00B64C9C">
        <w:rPr>
          <w:rFonts w:ascii="Times New Roman" w:hAnsi="Times New Roman" w:cs="Times New Roman"/>
          <w:color w:val="EE0000"/>
        </w:rPr>
        <w:t>(a)</w:t>
      </w:r>
      <w:r w:rsidRPr="00B47BDF">
        <w:rPr>
          <w:rFonts w:ascii="Times New Roman" w:hAnsi="Times New Roman" w:cs="Times New Roman"/>
          <w:color w:val="EE0000"/>
        </w:rPr>
        <w:t xml:space="preserve"> </w:t>
      </w:r>
      <w:r w:rsidR="00B64C9C" w:rsidRPr="00B64C9C">
        <w:rPr>
          <w:rFonts w:ascii="Times New Roman" w:hAnsi="Times New Roman" w:cs="Times New Roman"/>
          <w:color w:val="EE0000"/>
        </w:rPr>
        <w:t>R</w:t>
      </w:r>
      <w:r w:rsidRPr="00B47BDF">
        <w:rPr>
          <w:rFonts w:ascii="Times New Roman" w:hAnsi="Times New Roman" w:cs="Times New Roman"/>
          <w:color w:val="EE0000"/>
        </w:rPr>
        <w:t>esponsável</w:t>
      </w:r>
      <w:r w:rsidR="003F2781" w:rsidRPr="003F2781">
        <w:rPr>
          <w:rFonts w:ascii="Times New Roman" w:hAnsi="Times New Roman" w:cs="Times New Roman"/>
        </w:rPr>
        <w:t>)</w:t>
      </w:r>
      <w:r w:rsidRPr="00B47BDF">
        <w:rPr>
          <w:rFonts w:ascii="Times New Roman" w:hAnsi="Times New Roman" w:cs="Times New Roman"/>
          <w:color w:val="EE0000"/>
        </w:rPr>
        <w:t xml:space="preserve"> </w:t>
      </w:r>
      <w:r w:rsidRPr="00B47BDF">
        <w:rPr>
          <w:rFonts w:ascii="Times New Roman" w:hAnsi="Times New Roman" w:cs="Times New Roman"/>
        </w:rPr>
        <w:t>é a pessoa responsável pelo estudo.</w:t>
      </w:r>
    </w:p>
    <w:p w14:paraId="0F029AE2" w14:textId="227FF1BC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 xml:space="preserve">Nesta pesquisa estamos buscando </w:t>
      </w:r>
      <w:r w:rsidR="003F2781">
        <w:rPr>
          <w:rFonts w:ascii="Times New Roman" w:hAnsi="Times New Roman" w:cs="Times New Roman"/>
        </w:rPr>
        <w:t>(</w:t>
      </w:r>
      <w:r w:rsidRPr="00B47BDF">
        <w:rPr>
          <w:rFonts w:ascii="Times New Roman" w:hAnsi="Times New Roman" w:cs="Times New Roman"/>
          <w:color w:val="EE0000"/>
        </w:rPr>
        <w:t>descrever os objetivos do projeto com linguagem simples e sem termos técnicos para que o leigo entenda</w:t>
      </w:r>
      <w:r w:rsidRPr="00B47BDF">
        <w:rPr>
          <w:rFonts w:ascii="Times New Roman" w:hAnsi="Times New Roman" w:cs="Times New Roman"/>
        </w:rPr>
        <w:t xml:space="preserve">). </w:t>
      </w:r>
    </w:p>
    <w:p w14:paraId="01FF9788" w14:textId="77777777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Se você aceitar participar, faremos (</w:t>
      </w:r>
      <w:r w:rsidRPr="00B47BDF">
        <w:rPr>
          <w:rFonts w:ascii="Times New Roman" w:hAnsi="Times New Roman" w:cs="Times New Roman"/>
          <w:color w:val="EE0000"/>
        </w:rPr>
        <w:t xml:space="preserve">descrever claramente os procedimentos, tipo de material a ser coletado, quantidade, se haverá um questionário ou </w:t>
      </w:r>
      <w:proofErr w:type="gramStart"/>
      <w:r w:rsidRPr="00B47BDF">
        <w:rPr>
          <w:rFonts w:ascii="Times New Roman" w:hAnsi="Times New Roman" w:cs="Times New Roman"/>
          <w:color w:val="EE0000"/>
        </w:rPr>
        <w:t xml:space="preserve">entrevista, </w:t>
      </w:r>
      <w:proofErr w:type="spellStart"/>
      <w:r w:rsidRPr="00B47BDF">
        <w:rPr>
          <w:rFonts w:ascii="Times New Roman" w:hAnsi="Times New Roman" w:cs="Times New Roman"/>
          <w:color w:val="EE0000"/>
        </w:rPr>
        <w:t>etc</w:t>
      </w:r>
      <w:proofErr w:type="spellEnd"/>
      <w:proofErr w:type="gramEnd"/>
      <w:r w:rsidRPr="00B47BDF">
        <w:rPr>
          <w:rFonts w:ascii="Times New Roman" w:hAnsi="Times New Roman" w:cs="Times New Roman"/>
        </w:rPr>
        <w:t>).</w:t>
      </w:r>
    </w:p>
    <w:p w14:paraId="4E252DD3" w14:textId="10EF478C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Em nenhum momento você será identificado</w:t>
      </w:r>
      <w:r w:rsidR="00642EB0">
        <w:rPr>
          <w:rFonts w:ascii="Times New Roman" w:hAnsi="Times New Roman" w:cs="Times New Roman"/>
        </w:rPr>
        <w:t>(a)</w:t>
      </w:r>
      <w:r w:rsidRPr="00B47BDF">
        <w:rPr>
          <w:rFonts w:ascii="Times New Roman" w:hAnsi="Times New Roman" w:cs="Times New Roman"/>
        </w:rPr>
        <w:t>, mesmo quando os resultados do estudo forem divulgados. Você não gastará nem ganhará dinheiro por participar na pesquisa.</w:t>
      </w:r>
    </w:p>
    <w:p w14:paraId="2336B6D1" w14:textId="106C5B90" w:rsidR="00642EB0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Os riscos da sua participação são (</w:t>
      </w:r>
      <w:r w:rsidRPr="00B47BDF">
        <w:rPr>
          <w:rFonts w:ascii="Times New Roman" w:hAnsi="Times New Roman" w:cs="Times New Roman"/>
          <w:color w:val="EE0000"/>
        </w:rPr>
        <w:t>descrever os possíveis riscos</w:t>
      </w:r>
      <w:r w:rsidRPr="00B47BDF">
        <w:rPr>
          <w:rFonts w:ascii="Times New Roman" w:hAnsi="Times New Roman" w:cs="Times New Roman"/>
        </w:rPr>
        <w:t xml:space="preserve">). </w:t>
      </w:r>
      <w:r w:rsidR="00642EB0">
        <w:rPr>
          <w:rFonts w:ascii="Times New Roman" w:hAnsi="Times New Roman" w:cs="Times New Roman"/>
        </w:rPr>
        <w:t xml:space="preserve">Mas </w:t>
      </w:r>
      <w:r w:rsidR="00496FBB">
        <w:rPr>
          <w:rFonts w:ascii="Times New Roman" w:hAnsi="Times New Roman" w:cs="Times New Roman"/>
        </w:rPr>
        <w:t>para isso os seguintes cuidados serão tomados: (</w:t>
      </w:r>
      <w:r w:rsidR="00496FBB" w:rsidRPr="00496FBB">
        <w:rPr>
          <w:rFonts w:ascii="Times New Roman" w:hAnsi="Times New Roman" w:cs="Times New Roman"/>
          <w:color w:val="EE0000"/>
        </w:rPr>
        <w:t>descrever a ações para minimizar os riscos</w:t>
      </w:r>
      <w:r w:rsidR="00496FBB">
        <w:rPr>
          <w:rFonts w:ascii="Times New Roman" w:hAnsi="Times New Roman" w:cs="Times New Roman"/>
        </w:rPr>
        <w:t>).</w:t>
      </w:r>
    </w:p>
    <w:p w14:paraId="7591B428" w14:textId="2FE299E5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Os benefícios serão (</w:t>
      </w:r>
      <w:r w:rsidRPr="00B47BDF">
        <w:rPr>
          <w:rFonts w:ascii="Times New Roman" w:hAnsi="Times New Roman" w:cs="Times New Roman"/>
          <w:color w:val="EE0000"/>
        </w:rPr>
        <w:t>descrever os possíveis benefícios</w:t>
      </w:r>
      <w:r w:rsidRPr="00B47BDF">
        <w:rPr>
          <w:rFonts w:ascii="Times New Roman" w:hAnsi="Times New Roman" w:cs="Times New Roman"/>
        </w:rPr>
        <w:t xml:space="preserve">).  </w:t>
      </w:r>
    </w:p>
    <w:p w14:paraId="6ECE8652" w14:textId="4B5E851E" w:rsidR="00B47BDF" w:rsidRP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Mesmo que o seu responsável permita a sua participação na pesquisa, você não é obrigado</w:t>
      </w:r>
      <w:r w:rsidR="00123BDA">
        <w:rPr>
          <w:rFonts w:ascii="Times New Roman" w:hAnsi="Times New Roman" w:cs="Times New Roman"/>
        </w:rPr>
        <w:t>(a)</w:t>
      </w:r>
      <w:r w:rsidRPr="00B47BDF">
        <w:rPr>
          <w:rFonts w:ascii="Times New Roman" w:hAnsi="Times New Roman" w:cs="Times New Roman"/>
        </w:rPr>
        <w:t xml:space="preserve"> a participar da mesma se não quiser. Você</w:t>
      </w:r>
      <w:r w:rsidR="00123BDA">
        <w:rPr>
          <w:rFonts w:ascii="Times New Roman" w:hAnsi="Times New Roman" w:cs="Times New Roman"/>
        </w:rPr>
        <w:t xml:space="preserve"> também</w:t>
      </w:r>
      <w:r w:rsidRPr="00B47BDF">
        <w:rPr>
          <w:rFonts w:ascii="Times New Roman" w:hAnsi="Times New Roman" w:cs="Times New Roman"/>
        </w:rPr>
        <w:t xml:space="preserve"> é livre para deixar de participar da pesquisa a qualquer momento sem nenhum prejuízo.</w:t>
      </w:r>
    </w:p>
    <w:p w14:paraId="26CF22B6" w14:textId="4426D110" w:rsidR="00B47BDF" w:rsidRDefault="00B47BDF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Qualquer dúvida a respeito da pesquisa, você poderá entrar em contato com (</w:t>
      </w:r>
      <w:r w:rsidRPr="00B47BDF">
        <w:rPr>
          <w:rFonts w:ascii="Times New Roman" w:hAnsi="Times New Roman" w:cs="Times New Roman"/>
          <w:color w:val="EE0000"/>
        </w:rPr>
        <w:t>informar o nome dos pesquisadores com telefones profissionais e endereço da Instituição a qual estão vinculados</w:t>
      </w:r>
      <w:r w:rsidRPr="00B47BDF">
        <w:rPr>
          <w:rFonts w:ascii="Times New Roman" w:hAnsi="Times New Roman" w:cs="Times New Roman"/>
        </w:rPr>
        <w:t>). E poderá também entrar em contato com o Comitê de Ética em Pesquisa da Universidade Nilton Lins sempre que quiser.</w:t>
      </w:r>
    </w:p>
    <w:p w14:paraId="4C6F18BD" w14:textId="5D14D6B6" w:rsidR="000A3FAB" w:rsidRPr="00B47BDF" w:rsidRDefault="000A3FAB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7BDF">
        <w:rPr>
          <w:rFonts w:ascii="Times New Roman" w:hAnsi="Times New Roman" w:cs="Times New Roman"/>
        </w:rPr>
        <w:t>Uma via original deste documento ficará com você.</w:t>
      </w:r>
    </w:p>
    <w:p w14:paraId="737375FB" w14:textId="77777777" w:rsidR="00B47BDF" w:rsidRPr="00B47BDF" w:rsidRDefault="00B47BDF" w:rsidP="002E4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2E076" w14:textId="2A6A4531" w:rsidR="00813DD6" w:rsidRPr="00B14923" w:rsidRDefault="00813DD6" w:rsidP="002E40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hAnsi="Times New Roman" w:cs="Times New Roman"/>
          <w:b/>
          <w:bCs/>
        </w:rPr>
        <w:t>CONSENTIMENTO PÓS-INFORMAÇÃO</w:t>
      </w:r>
    </w:p>
    <w:p w14:paraId="1B8B34ED" w14:textId="77777777" w:rsidR="00B0099F" w:rsidRPr="00B47BDF" w:rsidRDefault="00813DD6" w:rsidP="00B0099F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14923">
        <w:rPr>
          <w:rFonts w:ascii="Times New Roman" w:hAnsi="Times New Roman" w:cs="Times New Roman"/>
        </w:rPr>
        <w:t xml:space="preserve">( </w:t>
      </w:r>
      <w:r w:rsidR="002D7935">
        <w:rPr>
          <w:rFonts w:ascii="Times New Roman" w:hAnsi="Times New Roman" w:cs="Times New Roman"/>
        </w:rPr>
        <w:t xml:space="preserve"> </w:t>
      </w:r>
      <w:proofErr w:type="gramEnd"/>
      <w:r w:rsidRPr="00B14923">
        <w:rPr>
          <w:rFonts w:ascii="Times New Roman" w:hAnsi="Times New Roman" w:cs="Times New Roman"/>
        </w:rPr>
        <w:t xml:space="preserve"> ) </w:t>
      </w:r>
      <w:r w:rsidR="00B0099F" w:rsidRPr="00B47BDF">
        <w:rPr>
          <w:rFonts w:ascii="Times New Roman" w:hAnsi="Times New Roman" w:cs="Times New Roman"/>
        </w:rPr>
        <w:t xml:space="preserve">Eu entendi o que me foi explicado e aceito participar da pesquisa. </w:t>
      </w:r>
    </w:p>
    <w:p w14:paraId="06C07A30" w14:textId="140B2E9B" w:rsidR="00813DD6" w:rsidRPr="00B14923" w:rsidRDefault="00813DD6" w:rsidP="002E40C9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14923">
        <w:rPr>
          <w:rFonts w:ascii="Times New Roman" w:hAnsi="Times New Roman" w:cs="Times New Roman"/>
        </w:rPr>
        <w:t xml:space="preserve">(  </w:t>
      </w:r>
      <w:proofErr w:type="gramEnd"/>
      <w:r w:rsidR="002D7935">
        <w:rPr>
          <w:rFonts w:ascii="Times New Roman" w:hAnsi="Times New Roman" w:cs="Times New Roman"/>
        </w:rPr>
        <w:t xml:space="preserve"> </w:t>
      </w:r>
      <w:r w:rsidRPr="00B14923">
        <w:rPr>
          <w:rFonts w:ascii="Times New Roman" w:hAnsi="Times New Roman" w:cs="Times New Roman"/>
        </w:rPr>
        <w:t xml:space="preserve">) </w:t>
      </w:r>
      <w:r w:rsidR="00B0099F" w:rsidRPr="00B47BDF">
        <w:rPr>
          <w:rFonts w:ascii="Times New Roman" w:hAnsi="Times New Roman" w:cs="Times New Roman"/>
        </w:rPr>
        <w:t xml:space="preserve">Eu entendi o que me foi explicado e </w:t>
      </w:r>
      <w:r w:rsidR="00B0099F">
        <w:rPr>
          <w:rFonts w:ascii="Times New Roman" w:hAnsi="Times New Roman" w:cs="Times New Roman"/>
        </w:rPr>
        <w:t xml:space="preserve">não </w:t>
      </w:r>
      <w:r w:rsidR="00B0099F" w:rsidRPr="00B47BDF">
        <w:rPr>
          <w:rFonts w:ascii="Times New Roman" w:hAnsi="Times New Roman" w:cs="Times New Roman"/>
        </w:rPr>
        <w:t>aceito participar da pesquisa.</w:t>
      </w:r>
    </w:p>
    <w:p w14:paraId="7E23174D" w14:textId="12F3E075" w:rsidR="00C26154" w:rsidRPr="00B14923" w:rsidRDefault="009E41FE" w:rsidP="002E40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FB78D" wp14:editId="344248D8">
                <wp:simplePos x="0" y="0"/>
                <wp:positionH relativeFrom="margin">
                  <wp:posOffset>4232621</wp:posOffset>
                </wp:positionH>
                <wp:positionV relativeFrom="paragraph">
                  <wp:posOffset>245052</wp:posOffset>
                </wp:positionV>
                <wp:extent cx="976630" cy="1515745"/>
                <wp:effectExtent l="0" t="0" r="139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4A36" w14:textId="77777777" w:rsidR="009E41FE" w:rsidRPr="000779A6" w:rsidRDefault="009E41FE" w:rsidP="009E41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79A6">
                              <w:rPr>
                                <w:sz w:val="18"/>
                                <w:szCs w:val="18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FB7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3.3pt;margin-top:19.3pt;width:76.9pt;height:1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qZDwIAAB8EAAAOAAAAZHJzL2Uyb0RvYy54bWysU9tu2zAMfR+wfxD0vtjO4qQ14hRdugwD&#10;ugvQ7QNkWY6FyaImKbGzry8lu2l2exmmB4EUqUPykFzfDJ0iR2GdBF3SbJZSIjSHWup9Sb9+2b26&#10;o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">
                <v:textbox>
                  <w:txbxContent>
                    <w:p w14:paraId="3B2D4A36" w14:textId="77777777" w:rsidR="009E41FE" w:rsidRPr="000779A6" w:rsidRDefault="009E41FE" w:rsidP="009E41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79A6">
                        <w:rPr>
                          <w:sz w:val="18"/>
                          <w:szCs w:val="18"/>
                        </w:rPr>
                        <w:t>Impressão datiloscópica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8A6BD" w14:textId="77777777" w:rsidR="009E41FE" w:rsidRDefault="009E41FE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45982521" w14:textId="25A099CA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Manaus, ____</w:t>
      </w:r>
      <w:r w:rsidR="005947DF" w:rsidRPr="00B14923">
        <w:rPr>
          <w:rFonts w:ascii="Times New Roman" w:hAnsi="Times New Roman" w:cs="Times New Roman"/>
        </w:rPr>
        <w:t>_ de</w:t>
      </w:r>
      <w:r w:rsidRPr="00B14923">
        <w:rPr>
          <w:rFonts w:ascii="Times New Roman" w:hAnsi="Times New Roman" w:cs="Times New Roman"/>
        </w:rPr>
        <w:t xml:space="preserve"> _________________ </w:t>
      </w:r>
      <w:proofErr w:type="spellStart"/>
      <w:r w:rsidRPr="00B14923">
        <w:rPr>
          <w:rFonts w:ascii="Times New Roman" w:hAnsi="Times New Roman" w:cs="Times New Roman"/>
        </w:rPr>
        <w:t>de</w:t>
      </w:r>
      <w:proofErr w:type="spellEnd"/>
      <w:r w:rsidRPr="00B14923">
        <w:rPr>
          <w:rFonts w:ascii="Times New Roman" w:hAnsi="Times New Roman" w:cs="Times New Roman"/>
        </w:rPr>
        <w:t xml:space="preserve"> ________</w:t>
      </w:r>
      <w:r w:rsidR="005947DF">
        <w:rPr>
          <w:rFonts w:ascii="Times New Roman" w:hAnsi="Times New Roman" w:cs="Times New Roman"/>
        </w:rPr>
        <w:t>.</w:t>
      </w:r>
      <w:r w:rsidR="009E41FE">
        <w:rPr>
          <w:rFonts w:ascii="Times New Roman" w:hAnsi="Times New Roman" w:cs="Times New Roman"/>
        </w:rPr>
        <w:t xml:space="preserve"> </w:t>
      </w:r>
    </w:p>
    <w:p w14:paraId="78D54B23" w14:textId="77777777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29B069FD" w14:textId="77777777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6FDED484" w14:textId="3D5D9967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_________________________________</w:t>
      </w:r>
      <w:r w:rsidR="005947DF">
        <w:rPr>
          <w:rFonts w:ascii="Times New Roman" w:hAnsi="Times New Roman" w:cs="Times New Roman"/>
        </w:rPr>
        <w:t>______________</w:t>
      </w:r>
    </w:p>
    <w:p w14:paraId="528BC257" w14:textId="69A2ADF6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Assinatura do participante da pesquisa</w:t>
      </w:r>
    </w:p>
    <w:p w14:paraId="60782886" w14:textId="77777777" w:rsidR="009E41FE" w:rsidRDefault="009E41FE" w:rsidP="002E4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F3F70B" w14:textId="77777777" w:rsidR="002E40C9" w:rsidRDefault="002E40C9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A658283" w14:textId="77777777" w:rsidR="002E40C9" w:rsidRDefault="002E40C9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ACB1F6A" w14:textId="6F1DBC76" w:rsidR="00C26154" w:rsidRPr="00B14923" w:rsidRDefault="00C26154" w:rsidP="002E40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 xml:space="preserve">Declaro que obtive de forma apropriada e voluntária o </w:t>
      </w:r>
      <w:r w:rsidR="002E40C9">
        <w:rPr>
          <w:rFonts w:ascii="Times New Roman" w:hAnsi="Times New Roman" w:cs="Times New Roman"/>
        </w:rPr>
        <w:t>Assentimento</w:t>
      </w:r>
      <w:r w:rsidRPr="00B14923">
        <w:rPr>
          <w:rFonts w:ascii="Times New Roman" w:hAnsi="Times New Roman" w:cs="Times New Roman"/>
        </w:rPr>
        <w:t xml:space="preserve"> Livre e Esclarecido do</w:t>
      </w:r>
      <w:r w:rsidR="009E41FE">
        <w:rPr>
          <w:rFonts w:ascii="Times New Roman" w:hAnsi="Times New Roman" w:cs="Times New Roman"/>
        </w:rPr>
        <w:t>(a)</w:t>
      </w:r>
      <w:r w:rsidRPr="00B14923">
        <w:rPr>
          <w:rFonts w:ascii="Times New Roman" w:hAnsi="Times New Roman" w:cs="Times New Roman"/>
        </w:rPr>
        <w:t xml:space="preserve"> participante</w:t>
      </w:r>
      <w:r w:rsidR="009E41FE">
        <w:rPr>
          <w:rFonts w:ascii="Times New Roman" w:hAnsi="Times New Roman" w:cs="Times New Roman"/>
        </w:rPr>
        <w:t>,</w:t>
      </w:r>
      <w:r w:rsidRPr="00B14923">
        <w:rPr>
          <w:rFonts w:ascii="Times New Roman" w:hAnsi="Times New Roman" w:cs="Times New Roman"/>
        </w:rPr>
        <w:t xml:space="preserve"> para participação n</w:t>
      </w:r>
      <w:r w:rsidR="009E41FE">
        <w:rPr>
          <w:rFonts w:ascii="Times New Roman" w:hAnsi="Times New Roman" w:cs="Times New Roman"/>
        </w:rPr>
        <w:t>esta</w:t>
      </w:r>
      <w:r w:rsidRPr="00B14923">
        <w:rPr>
          <w:rFonts w:ascii="Times New Roman" w:hAnsi="Times New Roman" w:cs="Times New Roman"/>
        </w:rPr>
        <w:t xml:space="preserve"> pesquisa.</w:t>
      </w:r>
    </w:p>
    <w:p w14:paraId="5D810EA1" w14:textId="77777777" w:rsidR="00C26154" w:rsidRPr="00B14923" w:rsidRDefault="00C26154" w:rsidP="002E4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1B30B2" w14:textId="77777777" w:rsidR="00C26154" w:rsidRPr="00B14923" w:rsidRDefault="00C26154" w:rsidP="002E40C9">
      <w:pPr>
        <w:spacing w:after="0" w:line="360" w:lineRule="auto"/>
        <w:ind w:left="2160"/>
        <w:jc w:val="both"/>
        <w:rPr>
          <w:rFonts w:ascii="Times New Roman" w:hAnsi="Times New Roman" w:cs="Times New Roman"/>
        </w:rPr>
      </w:pPr>
    </w:p>
    <w:p w14:paraId="1D280052" w14:textId="2E681DE5" w:rsidR="00C26154" w:rsidRPr="00B14923" w:rsidRDefault="00C26154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Manaus, ____</w:t>
      </w:r>
      <w:r w:rsidR="009E41FE" w:rsidRPr="00B14923">
        <w:rPr>
          <w:rFonts w:ascii="Times New Roman" w:hAnsi="Times New Roman" w:cs="Times New Roman"/>
        </w:rPr>
        <w:t>_ de</w:t>
      </w:r>
      <w:r w:rsidRPr="00B14923">
        <w:rPr>
          <w:rFonts w:ascii="Times New Roman" w:hAnsi="Times New Roman" w:cs="Times New Roman"/>
        </w:rPr>
        <w:t xml:space="preserve"> _________________ </w:t>
      </w:r>
      <w:proofErr w:type="spellStart"/>
      <w:r w:rsidRPr="00B14923">
        <w:rPr>
          <w:rFonts w:ascii="Times New Roman" w:hAnsi="Times New Roman" w:cs="Times New Roman"/>
        </w:rPr>
        <w:t>de</w:t>
      </w:r>
      <w:proofErr w:type="spellEnd"/>
      <w:r w:rsidRPr="00B14923">
        <w:rPr>
          <w:rFonts w:ascii="Times New Roman" w:hAnsi="Times New Roman" w:cs="Times New Roman"/>
        </w:rPr>
        <w:t xml:space="preserve"> ________</w:t>
      </w:r>
      <w:r w:rsidR="009E41FE">
        <w:rPr>
          <w:rFonts w:ascii="Times New Roman" w:hAnsi="Times New Roman" w:cs="Times New Roman"/>
        </w:rPr>
        <w:t>.</w:t>
      </w:r>
    </w:p>
    <w:p w14:paraId="22A11398" w14:textId="77777777" w:rsidR="00C26154" w:rsidRPr="00B14923" w:rsidRDefault="00C26154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187984D7" w14:textId="77777777" w:rsidR="00C26154" w:rsidRPr="00B14923" w:rsidRDefault="00C26154" w:rsidP="002E40C9">
      <w:pPr>
        <w:spacing w:after="0" w:line="360" w:lineRule="auto"/>
        <w:ind w:left="2160"/>
        <w:jc w:val="both"/>
        <w:rPr>
          <w:rFonts w:ascii="Times New Roman" w:hAnsi="Times New Roman" w:cs="Times New Roman"/>
        </w:rPr>
      </w:pPr>
    </w:p>
    <w:p w14:paraId="08E9DEB0" w14:textId="75C832CF" w:rsidR="00C26154" w:rsidRPr="00B14923" w:rsidRDefault="00C26154" w:rsidP="002E40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_________________________________</w:t>
      </w:r>
      <w:r w:rsidR="009E41FE">
        <w:rPr>
          <w:rFonts w:ascii="Times New Roman" w:hAnsi="Times New Roman" w:cs="Times New Roman"/>
        </w:rPr>
        <w:t>_____________</w:t>
      </w:r>
    </w:p>
    <w:p w14:paraId="57691848" w14:textId="6C7DDFC8" w:rsidR="00A43492" w:rsidRPr="00B14923" w:rsidRDefault="00C26154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hAnsi="Times New Roman" w:cs="Times New Roman"/>
        </w:rPr>
        <w:t>Assinatura do</w:t>
      </w:r>
      <w:r w:rsidR="006A42F4" w:rsidRPr="00B14923">
        <w:rPr>
          <w:rFonts w:ascii="Times New Roman" w:hAnsi="Times New Roman" w:cs="Times New Roman"/>
        </w:rPr>
        <w:t>(a)</w:t>
      </w:r>
      <w:r w:rsidRPr="00B14923">
        <w:rPr>
          <w:rFonts w:ascii="Times New Roman" w:hAnsi="Times New Roman" w:cs="Times New Roman"/>
        </w:rPr>
        <w:t xml:space="preserve"> Pesquisador</w:t>
      </w:r>
      <w:r w:rsidR="006A42F4" w:rsidRPr="00B14923">
        <w:rPr>
          <w:rFonts w:ascii="Times New Roman" w:hAnsi="Times New Roman" w:cs="Times New Roman"/>
        </w:rPr>
        <w:t>(a</w:t>
      </w:r>
      <w:r w:rsidRPr="00B14923">
        <w:rPr>
          <w:rFonts w:ascii="Times New Roman" w:hAnsi="Times New Roman" w:cs="Times New Roman"/>
        </w:rPr>
        <w:t>)</w:t>
      </w:r>
      <w:r w:rsidR="00B14923" w:rsidRPr="00B14923">
        <w:rPr>
          <w:rFonts w:ascii="Times New Roman" w:hAnsi="Times New Roman" w:cs="Times New Roman"/>
        </w:rPr>
        <w:t xml:space="preserve"> Responsável</w:t>
      </w:r>
    </w:p>
    <w:sectPr w:rsidR="00A43492" w:rsidRPr="00B14923" w:rsidSect="009E41FE">
      <w:footerReference w:type="default" r:id="rId7"/>
      <w:pgSz w:w="11906" w:h="16838"/>
      <w:pgMar w:top="993" w:right="1134" w:bottom="1134" w:left="1701" w:header="709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01B" w14:textId="77777777" w:rsidR="00EB375A" w:rsidRDefault="00EB375A" w:rsidP="0059165F">
      <w:pPr>
        <w:spacing w:after="0" w:line="240" w:lineRule="auto"/>
      </w:pPr>
      <w:r>
        <w:separator/>
      </w:r>
    </w:p>
  </w:endnote>
  <w:endnote w:type="continuationSeparator" w:id="0">
    <w:p w14:paraId="06E7DADF" w14:textId="77777777" w:rsidR="00EB375A" w:rsidRDefault="00EB375A" w:rsidP="005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664" w14:textId="3FA3A235" w:rsidR="0059165F" w:rsidRDefault="004101B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29C1B" wp14:editId="3DEFAF18">
              <wp:simplePos x="0" y="0"/>
              <wp:positionH relativeFrom="margin">
                <wp:posOffset>949556</wp:posOffset>
              </wp:positionH>
              <wp:positionV relativeFrom="paragraph">
                <wp:posOffset>148994</wp:posOffset>
              </wp:positionV>
              <wp:extent cx="4404129" cy="630382"/>
              <wp:effectExtent l="0" t="0" r="0" b="0"/>
              <wp:wrapNone/>
              <wp:docPr id="154979243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129" cy="6303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79CBD" w14:textId="3FE127FB" w:rsidR="004101B0" w:rsidRPr="00B80846" w:rsidRDefault="004101B0" w:rsidP="00B80846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Rubricas</w:t>
                          </w:r>
                        </w:p>
                        <w:p w14:paraId="76EFB735" w14:textId="3839A64A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Participante da pesquisa:_________________________</w:t>
                          </w:r>
                        </w:p>
                        <w:p w14:paraId="79AA4CE7" w14:textId="38C8E233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Pesquisador(a):_________________________________</w:t>
                          </w:r>
                        </w:p>
                        <w:p w14:paraId="01A948C1" w14:textId="77777777" w:rsidR="004101B0" w:rsidRPr="00B80846" w:rsidRDefault="004101B0" w:rsidP="00B80846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29C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75pt;margin-top:11.75pt;width:346.8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" fillcolor="white [3201]" stroked="f" strokeweight=".5pt">
              <v:textbox>
                <w:txbxContent>
                  <w:p w14:paraId="20079CBD" w14:textId="3FE127FB" w:rsidR="004101B0" w:rsidRPr="00B80846" w:rsidRDefault="004101B0" w:rsidP="00B80846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Rubricas</w:t>
                    </w:r>
                  </w:p>
                  <w:p w14:paraId="76EFB735" w14:textId="3839A64A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Participante da pesquisa:_________________________</w:t>
                    </w:r>
                  </w:p>
                  <w:p w14:paraId="79AA4CE7" w14:textId="38C8E233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Pesquisador(a):_________________________________</w:t>
                    </w:r>
                  </w:p>
                  <w:p w14:paraId="01A948C1" w14:textId="77777777" w:rsidR="004101B0" w:rsidRPr="00B80846" w:rsidRDefault="004101B0" w:rsidP="00B80846">
                    <w:pPr>
                      <w:jc w:val="both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1DACF" wp14:editId="531E507D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323802944" name="Caixa de Texto 323802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C9766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7868E41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B043859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323802944" o:spid="_x0000_s1028" type="#_x0000_t202" style="position:absolute;margin-left:250.55pt;margin-top:771.2pt;width:274.8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">
              <v:textbox>
                <w:txbxContent>
                  <w:p w14:paraId="1E9C9766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7868E41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B043859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1DACF" wp14:editId="31F58C95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1266072503" name="Caixa de Texto 1266072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A950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6F5309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7572B3C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266072503" o:spid="_x0000_s1029" type="#_x0000_t202" style="position:absolute;margin-left:250.55pt;margin-top:771.2pt;width:274.8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hU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0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VoihUGgIAADIEAAAOAAAAAAAAAAAAAAAAAC4CAABkcnMvZTJvRG9jLnhtbFBL&#10;AQItABQABgAIAAAAIQD5RCQL4wAAAA4BAAAPAAAAAAAAAAAAAAAAAHQEAABkcnMvZG93bnJldi54&#10;bWxQSwUGAAAAAAQABADzAAAAhAUAAAAA&#10;">
              <v:textbox>
                <w:txbxContent>
                  <w:p w14:paraId="4EBA950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6F5309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7572B3C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DACF" wp14:editId="37040510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21834365" name="Caixa de Texto 21834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AECE5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9AECD2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2023C33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21834365" o:spid="_x0000_s1030" type="#_x0000_t202" style="position:absolute;margin-left:250.55pt;margin-top:771.2pt;width:274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24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kxgg0lpCdSRiEQbh0qDRoQH8xVlHoi24/7kXqDgzHy01ZzmZzaLKkzGbX0/JwEtP&#10;eekRVhJUwQNnw3EThsnYO9S7hiINcrBwSw2tdeL6OatT+iTM1ILTEEXlX9rp1fOorx8B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D17N24GgIAADIEAAAOAAAAAAAAAAAAAAAAAC4CAABkcnMvZTJvRG9jLnhtbFBL&#10;AQItABQABgAIAAAAIQD5RCQL4wAAAA4BAAAPAAAAAAAAAAAAAAAAAHQEAABkcnMvZG93bnJldi54&#10;bWxQSwUGAAAAAAQABADzAAAAhAUAAAAA&#10;">
              <v:textbox>
                <w:txbxContent>
                  <w:p w14:paraId="318AECE5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9AECD2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2023C33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DACF" wp14:editId="57C8DCAF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498936266" name="Caixa de Texto 498936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2CE7D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4F585DFC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C1A7ED1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98936266" o:spid="_x0000_s1031" type="#_x0000_t202" style="position:absolute;margin-left:250.55pt;margin-top:771.2pt;width:274.8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RT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s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WD4RTGgIAADIEAAAOAAAAAAAAAAAAAAAAAC4CAABkcnMvZTJvRG9jLnhtbFBL&#10;AQItABQABgAIAAAAIQD5RCQL4wAAAA4BAAAPAAAAAAAAAAAAAAAAAHQEAABkcnMvZG93bnJldi54&#10;bWxQSwUGAAAAAAQABADzAAAAhAUAAAAA&#10;">
              <v:textbox>
                <w:txbxContent>
                  <w:p w14:paraId="2122CE7D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4F585DFC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C1A7ED1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1DACF" wp14:editId="6B35983C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1473704043" name="Caixa de Texto 1473704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F16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0CB9FCCE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56242E32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473704043" o:spid="_x0000_s1032" type="#_x0000_t202" style="position:absolute;margin-left:234.75pt;margin-top:770.65pt;width:274.8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G/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">
              <v:textbox>
                <w:txbxContent>
                  <w:p w14:paraId="55ADEF16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0CB9FCCE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56242E32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1DACF" wp14:editId="45D69FE5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479032096" name="Caixa de Texto 479032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D3C5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E55EE20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719D3F5A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79032096" o:spid="_x0000_s1033" type="#_x0000_t202" style="position:absolute;margin-left:234.75pt;margin-top:770.65pt;width:274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9RGwIAADI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t7PlarUglyTffDq/WqauZCJ/+u3Qhw8KWhYPBUdqakIXxzsfYjYif3oSg3kwutppY5KB&#10;+3JrkB0FCWCXVirgxTNjWVfwFYUfCPgrxDitP0G0OpCSjW4Lvjw/Enmk7b2tks6C0GY4U8rGnniM&#10;1A0khr7sma4KvogBIq0lVA9ELMIgXBo0OjSAvzjrSLQF9z8PAhVn5qOl5qwms1lUeTJm86spGXjp&#10;KS89wkqCKnjgbDhuwzAZB4d631CkQQ4WbqihtU5cP2d1Sp+EmVpwGqKo/Es7vXoe9c0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V5QfURsCAAAyBAAADgAAAAAAAAAAAAAAAAAuAgAAZHJzL2Uyb0RvYy54bWxQ&#10;SwECLQAUAAYACAAAACEAcUALaeMAAAAOAQAADwAAAAAAAAAAAAAAAAB1BAAAZHJzL2Rvd25yZXYu&#10;eG1sUEsFBgAAAAAEAAQA8wAAAIUFAAAAAA==&#10;">
              <v:textbox>
                <w:txbxContent>
                  <w:p w14:paraId="0EF1D3C5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E55EE20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719D3F5A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1DACF" wp14:editId="108ADF9A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9109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3BFCD27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02E2490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_x0000_s1034" type="#_x0000_t202" style="position:absolute;margin-left:234.75pt;margin-top:770.65pt;width:274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q9Gw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fh0DRFpLqI5ELMIgXBo0OjSAvzjrSLQF9z/3AhVn5qOl5iwns1lUeTJm8+spGXjp&#10;KS89wkqCKnjgbDhuwjAZe4d611CkQQ4WbqmhtU5cP2d1Sp+EmVpwGqKo/Es7vXoe9fU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99rqvRsCAAAyBAAADgAAAAAAAAAAAAAAAAAuAgAAZHJzL2Uyb0RvYy54bWxQ&#10;SwECLQAUAAYACAAAACEAcUALaeMAAAAOAQAADwAAAAAAAAAAAAAAAAB1BAAAZHJzL2Rvd25yZXYu&#10;eG1sUEsFBgAAAAAEAAQA8wAAAIUFAAAAAA==&#10;">
              <v:textbox>
                <w:txbxContent>
                  <w:p w14:paraId="11639109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3BFCD27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02E2490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7A92" w14:textId="77777777" w:rsidR="00EB375A" w:rsidRDefault="00EB375A" w:rsidP="0059165F">
      <w:pPr>
        <w:spacing w:after="0" w:line="240" w:lineRule="auto"/>
      </w:pPr>
      <w:r>
        <w:separator/>
      </w:r>
    </w:p>
  </w:footnote>
  <w:footnote w:type="continuationSeparator" w:id="0">
    <w:p w14:paraId="6FFF1C4C" w14:textId="77777777" w:rsidR="00EB375A" w:rsidRDefault="00EB375A" w:rsidP="0059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FDE"/>
    <w:multiLevelType w:val="multilevel"/>
    <w:tmpl w:val="92043BAA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6C2A87"/>
    <w:multiLevelType w:val="multilevel"/>
    <w:tmpl w:val="5CE05B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935"/>
    <w:multiLevelType w:val="multilevel"/>
    <w:tmpl w:val="C88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7151"/>
    <w:multiLevelType w:val="multilevel"/>
    <w:tmpl w:val="84728BA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00648A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A6C92"/>
    <w:multiLevelType w:val="multilevel"/>
    <w:tmpl w:val="84728B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A766D"/>
    <w:multiLevelType w:val="multilevel"/>
    <w:tmpl w:val="2E0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1037"/>
    <w:multiLevelType w:val="multilevel"/>
    <w:tmpl w:val="84728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114F8"/>
    <w:multiLevelType w:val="multilevel"/>
    <w:tmpl w:val="227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72446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94E0B"/>
    <w:multiLevelType w:val="multilevel"/>
    <w:tmpl w:val="84728B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729ED"/>
    <w:multiLevelType w:val="multilevel"/>
    <w:tmpl w:val="4B78D13A"/>
    <w:lvl w:ilvl="0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24F87F41"/>
    <w:multiLevelType w:val="multilevel"/>
    <w:tmpl w:val="8A625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1BDB"/>
    <w:multiLevelType w:val="multilevel"/>
    <w:tmpl w:val="98C09C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C10BD"/>
    <w:multiLevelType w:val="multilevel"/>
    <w:tmpl w:val="947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06A93"/>
    <w:multiLevelType w:val="multilevel"/>
    <w:tmpl w:val="BC6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16B7"/>
    <w:multiLevelType w:val="multilevel"/>
    <w:tmpl w:val="344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65F0E"/>
    <w:multiLevelType w:val="multilevel"/>
    <w:tmpl w:val="84728B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B21"/>
    <w:multiLevelType w:val="multilevel"/>
    <w:tmpl w:val="84728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67A5C"/>
    <w:multiLevelType w:val="multilevel"/>
    <w:tmpl w:val="D3C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33D36"/>
    <w:multiLevelType w:val="multilevel"/>
    <w:tmpl w:val="84728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E1E4D"/>
    <w:multiLevelType w:val="multilevel"/>
    <w:tmpl w:val="2A8239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E7EFA"/>
    <w:multiLevelType w:val="multilevel"/>
    <w:tmpl w:val="1E4C95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F4EC6"/>
    <w:multiLevelType w:val="multilevel"/>
    <w:tmpl w:val="81B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46D26"/>
    <w:multiLevelType w:val="multilevel"/>
    <w:tmpl w:val="519068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A28EA"/>
    <w:multiLevelType w:val="hybridMultilevel"/>
    <w:tmpl w:val="B77A6C28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84810"/>
    <w:multiLevelType w:val="multilevel"/>
    <w:tmpl w:val="99BC37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72AE1"/>
    <w:multiLevelType w:val="multilevel"/>
    <w:tmpl w:val="4DC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07523"/>
    <w:multiLevelType w:val="multilevel"/>
    <w:tmpl w:val="84728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12F73"/>
    <w:multiLevelType w:val="multilevel"/>
    <w:tmpl w:val="F5D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66560"/>
    <w:multiLevelType w:val="multilevel"/>
    <w:tmpl w:val="84728B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F58E3"/>
    <w:multiLevelType w:val="multilevel"/>
    <w:tmpl w:val="738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206E2"/>
    <w:multiLevelType w:val="multilevel"/>
    <w:tmpl w:val="5F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2349B"/>
    <w:multiLevelType w:val="multilevel"/>
    <w:tmpl w:val="84728B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40BB7"/>
    <w:multiLevelType w:val="multilevel"/>
    <w:tmpl w:val="28C682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60FCA"/>
    <w:multiLevelType w:val="multilevel"/>
    <w:tmpl w:val="D48442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A65B3"/>
    <w:multiLevelType w:val="multilevel"/>
    <w:tmpl w:val="7DC0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8179">
    <w:abstractNumId w:val="4"/>
  </w:num>
  <w:num w:numId="2" w16cid:durableId="1033727972">
    <w:abstractNumId w:val="12"/>
  </w:num>
  <w:num w:numId="3" w16cid:durableId="1852403825">
    <w:abstractNumId w:val="1"/>
  </w:num>
  <w:num w:numId="4" w16cid:durableId="748890779">
    <w:abstractNumId w:val="0"/>
  </w:num>
  <w:num w:numId="5" w16cid:durableId="1495876262">
    <w:abstractNumId w:val="23"/>
  </w:num>
  <w:num w:numId="6" w16cid:durableId="794715059">
    <w:abstractNumId w:val="27"/>
  </w:num>
  <w:num w:numId="7" w16cid:durableId="329678326">
    <w:abstractNumId w:val="11"/>
  </w:num>
  <w:num w:numId="8" w16cid:durableId="1310329742">
    <w:abstractNumId w:val="6"/>
  </w:num>
  <w:num w:numId="9" w16cid:durableId="790978632">
    <w:abstractNumId w:val="34"/>
  </w:num>
  <w:num w:numId="10" w16cid:durableId="1182936752">
    <w:abstractNumId w:val="19"/>
  </w:num>
  <w:num w:numId="11" w16cid:durableId="1055083253">
    <w:abstractNumId w:val="13"/>
  </w:num>
  <w:num w:numId="12" w16cid:durableId="469833263">
    <w:abstractNumId w:val="24"/>
  </w:num>
  <w:num w:numId="13" w16cid:durableId="642194419">
    <w:abstractNumId w:val="26"/>
  </w:num>
  <w:num w:numId="14" w16cid:durableId="224608970">
    <w:abstractNumId w:val="35"/>
  </w:num>
  <w:num w:numId="15" w16cid:durableId="1961102664">
    <w:abstractNumId w:val="2"/>
  </w:num>
  <w:num w:numId="16" w16cid:durableId="1655990186">
    <w:abstractNumId w:val="21"/>
  </w:num>
  <w:num w:numId="17" w16cid:durableId="2057702842">
    <w:abstractNumId w:val="14"/>
  </w:num>
  <w:num w:numId="18" w16cid:durableId="722560120">
    <w:abstractNumId w:val="22"/>
  </w:num>
  <w:num w:numId="19" w16cid:durableId="1254896893">
    <w:abstractNumId w:val="16"/>
  </w:num>
  <w:num w:numId="20" w16cid:durableId="1326204542">
    <w:abstractNumId w:val="9"/>
  </w:num>
  <w:num w:numId="21" w16cid:durableId="1310017773">
    <w:abstractNumId w:val="7"/>
  </w:num>
  <w:num w:numId="22" w16cid:durableId="2046901014">
    <w:abstractNumId w:val="36"/>
  </w:num>
  <w:num w:numId="23" w16cid:durableId="1250700626">
    <w:abstractNumId w:val="33"/>
  </w:num>
  <w:num w:numId="24" w16cid:durableId="71896087">
    <w:abstractNumId w:val="31"/>
  </w:num>
  <w:num w:numId="25" w16cid:durableId="1754546573">
    <w:abstractNumId w:val="5"/>
  </w:num>
  <w:num w:numId="26" w16cid:durableId="1317342616">
    <w:abstractNumId w:val="30"/>
  </w:num>
  <w:num w:numId="27" w16cid:durableId="1183321142">
    <w:abstractNumId w:val="15"/>
  </w:num>
  <w:num w:numId="28" w16cid:durableId="1190535267">
    <w:abstractNumId w:val="10"/>
  </w:num>
  <w:num w:numId="29" w16cid:durableId="1504280158">
    <w:abstractNumId w:val="8"/>
  </w:num>
  <w:num w:numId="30" w16cid:durableId="576137704">
    <w:abstractNumId w:val="18"/>
  </w:num>
  <w:num w:numId="31" w16cid:durableId="477109242">
    <w:abstractNumId w:val="32"/>
  </w:num>
  <w:num w:numId="32" w16cid:durableId="2013750290">
    <w:abstractNumId w:val="20"/>
  </w:num>
  <w:num w:numId="33" w16cid:durableId="1416593178">
    <w:abstractNumId w:val="29"/>
  </w:num>
  <w:num w:numId="34" w16cid:durableId="356001983">
    <w:abstractNumId w:val="28"/>
  </w:num>
  <w:num w:numId="35" w16cid:durableId="1780678921">
    <w:abstractNumId w:val="17"/>
  </w:num>
  <w:num w:numId="36" w16cid:durableId="317996700">
    <w:abstractNumId w:val="3"/>
  </w:num>
  <w:num w:numId="37" w16cid:durableId="1373388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C"/>
    <w:rsid w:val="000133C9"/>
    <w:rsid w:val="000562D2"/>
    <w:rsid w:val="00066DF4"/>
    <w:rsid w:val="00072B02"/>
    <w:rsid w:val="000779A6"/>
    <w:rsid w:val="0009646F"/>
    <w:rsid w:val="000A3FAB"/>
    <w:rsid w:val="000B5C76"/>
    <w:rsid w:val="000B7A99"/>
    <w:rsid w:val="000C102F"/>
    <w:rsid w:val="000C4526"/>
    <w:rsid w:val="000C73C6"/>
    <w:rsid w:val="000D31DB"/>
    <w:rsid w:val="000F393C"/>
    <w:rsid w:val="00103A5D"/>
    <w:rsid w:val="00105A28"/>
    <w:rsid w:val="001158A8"/>
    <w:rsid w:val="00121A40"/>
    <w:rsid w:val="00123BDA"/>
    <w:rsid w:val="00126189"/>
    <w:rsid w:val="001556E7"/>
    <w:rsid w:val="001575B3"/>
    <w:rsid w:val="00175874"/>
    <w:rsid w:val="00193C72"/>
    <w:rsid w:val="001A7089"/>
    <w:rsid w:val="001D6F4F"/>
    <w:rsid w:val="002103AC"/>
    <w:rsid w:val="002256E0"/>
    <w:rsid w:val="002572A7"/>
    <w:rsid w:val="002616D0"/>
    <w:rsid w:val="00271F2E"/>
    <w:rsid w:val="002845D4"/>
    <w:rsid w:val="002947EA"/>
    <w:rsid w:val="00296F19"/>
    <w:rsid w:val="002C2E4A"/>
    <w:rsid w:val="002D2968"/>
    <w:rsid w:val="002D7935"/>
    <w:rsid w:val="002E40C9"/>
    <w:rsid w:val="002F2F44"/>
    <w:rsid w:val="002F5FA7"/>
    <w:rsid w:val="0030696F"/>
    <w:rsid w:val="00312508"/>
    <w:rsid w:val="0032144C"/>
    <w:rsid w:val="003628CE"/>
    <w:rsid w:val="00367000"/>
    <w:rsid w:val="00384B6B"/>
    <w:rsid w:val="003C451E"/>
    <w:rsid w:val="003D4AE5"/>
    <w:rsid w:val="003E50AA"/>
    <w:rsid w:val="003F15CC"/>
    <w:rsid w:val="003F2781"/>
    <w:rsid w:val="004101B0"/>
    <w:rsid w:val="00413301"/>
    <w:rsid w:val="00414E86"/>
    <w:rsid w:val="00425B7C"/>
    <w:rsid w:val="00434409"/>
    <w:rsid w:val="004608C2"/>
    <w:rsid w:val="00475C12"/>
    <w:rsid w:val="0048287D"/>
    <w:rsid w:val="00482BF6"/>
    <w:rsid w:val="004873EE"/>
    <w:rsid w:val="00496FBB"/>
    <w:rsid w:val="004A6148"/>
    <w:rsid w:val="004B514A"/>
    <w:rsid w:val="004C3CCF"/>
    <w:rsid w:val="004D1260"/>
    <w:rsid w:val="005071F6"/>
    <w:rsid w:val="00521246"/>
    <w:rsid w:val="0053184D"/>
    <w:rsid w:val="005321B9"/>
    <w:rsid w:val="00552A8B"/>
    <w:rsid w:val="00556BFA"/>
    <w:rsid w:val="0056160D"/>
    <w:rsid w:val="00572B2A"/>
    <w:rsid w:val="005743AB"/>
    <w:rsid w:val="00575317"/>
    <w:rsid w:val="00590673"/>
    <w:rsid w:val="0059165F"/>
    <w:rsid w:val="00591C00"/>
    <w:rsid w:val="005947DF"/>
    <w:rsid w:val="005A1055"/>
    <w:rsid w:val="005A4AB8"/>
    <w:rsid w:val="005A6A39"/>
    <w:rsid w:val="005B043D"/>
    <w:rsid w:val="005B2178"/>
    <w:rsid w:val="005B5228"/>
    <w:rsid w:val="005C280B"/>
    <w:rsid w:val="00613F57"/>
    <w:rsid w:val="006166F5"/>
    <w:rsid w:val="00621C15"/>
    <w:rsid w:val="00624B5D"/>
    <w:rsid w:val="00642EB0"/>
    <w:rsid w:val="006563F9"/>
    <w:rsid w:val="006642DC"/>
    <w:rsid w:val="0066614E"/>
    <w:rsid w:val="00697579"/>
    <w:rsid w:val="006A2EB2"/>
    <w:rsid w:val="006A42F4"/>
    <w:rsid w:val="006B054F"/>
    <w:rsid w:val="006B4655"/>
    <w:rsid w:val="006C2913"/>
    <w:rsid w:val="006E3C47"/>
    <w:rsid w:val="006E4034"/>
    <w:rsid w:val="00706622"/>
    <w:rsid w:val="00712A01"/>
    <w:rsid w:val="00715C2F"/>
    <w:rsid w:val="0074744E"/>
    <w:rsid w:val="00757D5F"/>
    <w:rsid w:val="00774D3C"/>
    <w:rsid w:val="00783041"/>
    <w:rsid w:val="00787383"/>
    <w:rsid w:val="00794FC4"/>
    <w:rsid w:val="007A4C2A"/>
    <w:rsid w:val="007B256B"/>
    <w:rsid w:val="007C35B2"/>
    <w:rsid w:val="007C64C6"/>
    <w:rsid w:val="007D6842"/>
    <w:rsid w:val="007F224D"/>
    <w:rsid w:val="00806902"/>
    <w:rsid w:val="00813DD6"/>
    <w:rsid w:val="00820B81"/>
    <w:rsid w:val="00823514"/>
    <w:rsid w:val="00842ABE"/>
    <w:rsid w:val="00850F5A"/>
    <w:rsid w:val="008618EB"/>
    <w:rsid w:val="00880047"/>
    <w:rsid w:val="0089585B"/>
    <w:rsid w:val="008D046C"/>
    <w:rsid w:val="008D61CF"/>
    <w:rsid w:val="008E3722"/>
    <w:rsid w:val="008E776A"/>
    <w:rsid w:val="009108FF"/>
    <w:rsid w:val="00913BB7"/>
    <w:rsid w:val="00913BD4"/>
    <w:rsid w:val="0092792C"/>
    <w:rsid w:val="009361C9"/>
    <w:rsid w:val="0094651D"/>
    <w:rsid w:val="00973AC0"/>
    <w:rsid w:val="00986199"/>
    <w:rsid w:val="009A018F"/>
    <w:rsid w:val="009E41FE"/>
    <w:rsid w:val="009F4CF5"/>
    <w:rsid w:val="00A024F2"/>
    <w:rsid w:val="00A13A22"/>
    <w:rsid w:val="00A1627D"/>
    <w:rsid w:val="00A24BCD"/>
    <w:rsid w:val="00A31A6B"/>
    <w:rsid w:val="00A414BB"/>
    <w:rsid w:val="00A43492"/>
    <w:rsid w:val="00A466A7"/>
    <w:rsid w:val="00A46DC7"/>
    <w:rsid w:val="00A61169"/>
    <w:rsid w:val="00A747C0"/>
    <w:rsid w:val="00A91F7D"/>
    <w:rsid w:val="00A96D55"/>
    <w:rsid w:val="00AA5A17"/>
    <w:rsid w:val="00AD3F5F"/>
    <w:rsid w:val="00AE7B6E"/>
    <w:rsid w:val="00AF0F75"/>
    <w:rsid w:val="00AF79D4"/>
    <w:rsid w:val="00AF7F9E"/>
    <w:rsid w:val="00B0099F"/>
    <w:rsid w:val="00B02222"/>
    <w:rsid w:val="00B14923"/>
    <w:rsid w:val="00B16DB8"/>
    <w:rsid w:val="00B3010E"/>
    <w:rsid w:val="00B47997"/>
    <w:rsid w:val="00B47BDF"/>
    <w:rsid w:val="00B64C9C"/>
    <w:rsid w:val="00B71136"/>
    <w:rsid w:val="00B80846"/>
    <w:rsid w:val="00B97564"/>
    <w:rsid w:val="00BA4D4C"/>
    <w:rsid w:val="00BC49C1"/>
    <w:rsid w:val="00BC5FD5"/>
    <w:rsid w:val="00C26154"/>
    <w:rsid w:val="00C4330B"/>
    <w:rsid w:val="00C4591D"/>
    <w:rsid w:val="00C45D33"/>
    <w:rsid w:val="00C67E1A"/>
    <w:rsid w:val="00C907E2"/>
    <w:rsid w:val="00CC3FC4"/>
    <w:rsid w:val="00CE1CC9"/>
    <w:rsid w:val="00CE6A22"/>
    <w:rsid w:val="00D02520"/>
    <w:rsid w:val="00D04521"/>
    <w:rsid w:val="00D04F41"/>
    <w:rsid w:val="00D065EA"/>
    <w:rsid w:val="00D2695D"/>
    <w:rsid w:val="00D307F0"/>
    <w:rsid w:val="00D4101C"/>
    <w:rsid w:val="00D5417B"/>
    <w:rsid w:val="00D624A7"/>
    <w:rsid w:val="00D64722"/>
    <w:rsid w:val="00D65271"/>
    <w:rsid w:val="00D80D4C"/>
    <w:rsid w:val="00D81DF8"/>
    <w:rsid w:val="00D950D6"/>
    <w:rsid w:val="00DA040D"/>
    <w:rsid w:val="00DB26DC"/>
    <w:rsid w:val="00DB2F95"/>
    <w:rsid w:val="00DB4E5D"/>
    <w:rsid w:val="00DC3442"/>
    <w:rsid w:val="00E0600D"/>
    <w:rsid w:val="00E15380"/>
    <w:rsid w:val="00E16D9A"/>
    <w:rsid w:val="00E20165"/>
    <w:rsid w:val="00E314CC"/>
    <w:rsid w:val="00E41B28"/>
    <w:rsid w:val="00E43333"/>
    <w:rsid w:val="00E45468"/>
    <w:rsid w:val="00E456BA"/>
    <w:rsid w:val="00E8066B"/>
    <w:rsid w:val="00E94F2C"/>
    <w:rsid w:val="00EA264F"/>
    <w:rsid w:val="00EB375A"/>
    <w:rsid w:val="00EB47F4"/>
    <w:rsid w:val="00EF7F85"/>
    <w:rsid w:val="00F01987"/>
    <w:rsid w:val="00F13DB5"/>
    <w:rsid w:val="00F17D96"/>
    <w:rsid w:val="00F34390"/>
    <w:rsid w:val="00F4288D"/>
    <w:rsid w:val="00F642AB"/>
    <w:rsid w:val="00F7494F"/>
    <w:rsid w:val="00F76226"/>
    <w:rsid w:val="00FB60E7"/>
    <w:rsid w:val="00FC7299"/>
    <w:rsid w:val="00FD4D4A"/>
    <w:rsid w:val="00FD73F9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0C1D"/>
  <w15:chartTrackingRefBased/>
  <w15:docId w15:val="{BDA6BCFF-ED9D-4C46-97D1-1F1C0AA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A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4D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D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4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D4C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B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65F"/>
  </w:style>
  <w:style w:type="paragraph" w:styleId="Rodap">
    <w:name w:val="footer"/>
    <w:basedOn w:val="Normal"/>
    <w:link w:val="Rodap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Sthéfanny Azevedo</dc:creator>
  <cp:keywords/>
  <dc:description/>
  <cp:lastModifiedBy>Sthéfanny Azevedo</cp:lastModifiedBy>
  <cp:revision>202</cp:revision>
  <dcterms:created xsi:type="dcterms:W3CDTF">2025-05-07T17:17:00Z</dcterms:created>
  <dcterms:modified xsi:type="dcterms:W3CDTF">2025-11-24T22:02:00Z</dcterms:modified>
</cp:coreProperties>
</file>